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05" w:rsidRDefault="00A25505">
      <w:r>
        <w:rPr>
          <w:noProof/>
        </w:rPr>
        <w:drawing>
          <wp:inline distT="0" distB="0" distL="0" distR="0">
            <wp:extent cx="6355715" cy="8989060"/>
            <wp:effectExtent l="1333500" t="0" r="1321435" b="0"/>
            <wp:docPr id="2" name="Рисунок 2" descr="C:\Users\1\Downloads\меню 1-4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меню 1-4 кл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5715" cy="898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7"/>
        <w:gridCol w:w="994"/>
        <w:gridCol w:w="629"/>
        <w:gridCol w:w="638"/>
        <w:gridCol w:w="672"/>
        <w:gridCol w:w="1061"/>
        <w:gridCol w:w="706"/>
        <w:gridCol w:w="792"/>
        <w:gridCol w:w="830"/>
        <w:gridCol w:w="816"/>
        <w:gridCol w:w="840"/>
        <w:gridCol w:w="830"/>
        <w:gridCol w:w="830"/>
        <w:gridCol w:w="821"/>
      </w:tblGrid>
      <w:tr w:rsidR="001D49D5" w:rsidRPr="004B602D" w:rsidTr="009C62D5">
        <w:trPr>
          <w:trHeight w:hRule="exact" w:val="634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40" w:lineRule="auto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Запеканка из творога со сгущенным молоком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1D49D5" w:rsidRPr="004B602D" w:rsidTr="00B748BC">
        <w:trPr>
          <w:trHeight w:hRule="exact" w:val="3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Кисель из концентрата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1D49D5" w:rsidRPr="004B602D" w:rsidTr="00B748BC">
        <w:trPr>
          <w:trHeight w:hRule="exact" w:val="3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9D5" w:rsidRDefault="001D49D5" w:rsidP="00F06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Пряник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1D49D5" w:rsidRPr="004B602D" w:rsidTr="00B748BC">
        <w:trPr>
          <w:trHeight w:hRule="exact" w:val="3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9D5" w:rsidRDefault="001D49D5" w:rsidP="00F06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Свежие фрукты (Груша)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37,66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1D49D5" w:rsidRPr="004B602D" w:rsidTr="00B748BC">
        <w:trPr>
          <w:trHeight w:hRule="exact" w:val="367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49D5" w:rsidRDefault="001D49D5" w:rsidP="00F0666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Хлеб Дарницкий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</w:tbl>
    <w:p w:rsidR="001D49D5" w:rsidRDefault="001D49D5" w:rsidP="00A87015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43"/>
        <w:gridCol w:w="989"/>
        <w:gridCol w:w="648"/>
        <w:gridCol w:w="653"/>
        <w:gridCol w:w="811"/>
        <w:gridCol w:w="902"/>
        <w:gridCol w:w="706"/>
        <w:gridCol w:w="797"/>
        <w:gridCol w:w="850"/>
        <w:gridCol w:w="826"/>
        <w:gridCol w:w="816"/>
        <w:gridCol w:w="826"/>
        <w:gridCol w:w="845"/>
        <w:gridCol w:w="840"/>
      </w:tblGrid>
      <w:tr w:rsidR="001D49D5" w:rsidRPr="004B602D" w:rsidTr="00F0666F">
        <w:trPr>
          <w:trHeight w:hRule="exact" w:val="37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AD6104" w:rsidRDefault="001D49D5" w:rsidP="00F0666F">
            <w:pPr>
              <w:spacing w:after="0" w:line="210" w:lineRule="exact"/>
              <w:jc w:val="right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237,46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1206,52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8,45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</w:rPr>
              <w:t>0,</w:t>
            </w:r>
            <w:r>
              <w:rPr>
                <w:rFonts w:ascii="Times New Roman" w:hAnsi="Times New Roman"/>
                <w:b/>
                <w:color w:val="000000"/>
              </w:rPr>
              <w:t>109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16,0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</w:rPr>
              <w:t>37</w:t>
            </w:r>
            <w:r>
              <w:rPr>
                <w:rFonts w:ascii="Times New Roman" w:hAnsi="Times New Roman"/>
                <w:b/>
                <w:color w:val="000000"/>
              </w:rPr>
              <w:t>6,1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418,70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131,66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72,21</w:t>
            </w:r>
          </w:p>
        </w:tc>
      </w:tr>
      <w:tr w:rsidR="001D49D5" w:rsidRPr="004B602D" w:rsidTr="00F0666F">
        <w:trPr>
          <w:trHeight w:hRule="exact" w:val="36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b/>
                <w:bCs/>
                <w:color w:val="000000"/>
              </w:rPr>
              <w:t>4 день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9D5" w:rsidRPr="004B602D" w:rsidTr="00F0666F">
        <w:trPr>
          <w:trHeight w:hRule="exact" w:val="36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753939" w:rsidRDefault="001D49D5" w:rsidP="00F0666F">
            <w:pPr>
              <w:spacing w:after="0" w:line="210" w:lineRule="exact"/>
              <w:rPr>
                <w:rFonts w:ascii="Times New Roman" w:hAnsi="Times New Roman"/>
                <w:bCs/>
                <w:color w:val="000000"/>
              </w:rPr>
            </w:pPr>
            <w:r w:rsidRPr="00753939">
              <w:rPr>
                <w:rFonts w:ascii="Times New Roman" w:hAnsi="Times New Roman"/>
                <w:bCs/>
                <w:color w:val="000000"/>
              </w:rPr>
              <w:t>Суп гороховый с тушёнкой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Жаркое по - домашнему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0,19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0,05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302,5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63,8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3,8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Нарезка из свежих помидор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7,85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0,5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Чай с сахаром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58,0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8,05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9,78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5,24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Хлеб «Дарницкий»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jc w:val="righ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39,97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36,96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119,94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960,74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29,21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0,1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338,3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577,38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334,29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8,16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b/>
                <w:bCs/>
                <w:color w:val="000000"/>
              </w:rPr>
              <w:t>5 день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EA15D3" w:rsidRDefault="001D49D5" w:rsidP="00F0666F">
            <w:pPr>
              <w:spacing w:after="0" w:line="210" w:lineRule="exact"/>
              <w:rPr>
                <w:rFonts w:ascii="Times New Roman" w:hAnsi="Times New Roman"/>
                <w:bCs/>
                <w:color w:val="000000"/>
              </w:rPr>
            </w:pPr>
            <w:r w:rsidRPr="00EA15D3">
              <w:rPr>
                <w:rFonts w:ascii="Times New Roman" w:hAnsi="Times New Roman"/>
                <w:bCs/>
                <w:color w:val="000000"/>
              </w:rPr>
              <w:t>Борщ из капусты с тушён.и сметан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 xml:space="preserve">Биточки из говядины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5,74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53,0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140,2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24,6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146,8</w:t>
            </w:r>
          </w:p>
        </w:tc>
      </w:tr>
      <w:tr w:rsidR="001D49D5" w:rsidRPr="004B602D" w:rsidTr="00F0666F">
        <w:trPr>
          <w:trHeight w:hRule="exact" w:val="63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 отварной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 xml:space="preserve">Нарезка из свежих </w:t>
            </w:r>
            <w:r>
              <w:rPr>
                <w:rFonts w:ascii="Times New Roman" w:hAnsi="Times New Roman"/>
                <w:color w:val="000000"/>
              </w:rPr>
              <w:t>огурцов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кураги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Хлеб «Дарницкий»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Слойка Свердловская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1D49D5" w:rsidRPr="004B602D" w:rsidTr="00F0666F">
        <w:trPr>
          <w:trHeight w:hRule="exact" w:val="384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jc w:val="righ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32,54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50,73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191,39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1379,55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28,80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260,65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170,55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220,24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246,36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b/>
                <w:bCs/>
                <w:color w:val="000000"/>
              </w:rPr>
              <w:t>6 день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9D5" w:rsidRPr="004B602D" w:rsidTr="00F0666F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555118" w:rsidRDefault="001D49D5" w:rsidP="00F0666F">
            <w:pPr>
              <w:spacing w:after="0" w:line="210" w:lineRule="exact"/>
              <w:rPr>
                <w:rFonts w:ascii="Times New Roman" w:hAnsi="Times New Roman"/>
                <w:bCs/>
                <w:color w:val="000000"/>
              </w:rPr>
            </w:pPr>
            <w:r w:rsidRPr="00555118">
              <w:rPr>
                <w:rFonts w:ascii="Times New Roman" w:hAnsi="Times New Roman"/>
                <w:bCs/>
                <w:color w:val="000000"/>
              </w:rPr>
              <w:lastRenderedPageBreak/>
              <w:t>Суп Овощной с тушёнк</w:t>
            </w:r>
            <w:r w:rsidR="00B66A32">
              <w:rPr>
                <w:rFonts w:ascii="Times New Roman" w:hAnsi="Times New Roman"/>
                <w:bCs/>
                <w:color w:val="000000"/>
              </w:rPr>
              <w:t>ой</w:t>
            </w:r>
            <w:r w:rsidRPr="00555118">
              <w:rPr>
                <w:rFonts w:ascii="Times New Roman" w:hAnsi="Times New Roman"/>
                <w:bCs/>
                <w:color w:val="000000"/>
              </w:rPr>
              <w:t xml:space="preserve"> и сметаной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</w:tr>
      <w:tr w:rsidR="001D49D5" w:rsidRPr="004B602D" w:rsidTr="00F0666F">
        <w:trPr>
          <w:trHeight w:hRule="exact" w:val="648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Каша пшённая</w:t>
            </w:r>
            <w:r w:rsidRPr="0018484E">
              <w:rPr>
                <w:rFonts w:ascii="Times New Roman" w:hAnsi="Times New Roman"/>
                <w:color w:val="000000"/>
              </w:rPr>
              <w:t xml:space="preserve"> на молоке с маслом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200/5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316,83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1,42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Какао с</w:t>
            </w:r>
            <w:r>
              <w:rPr>
                <w:rFonts w:ascii="Times New Roman" w:hAnsi="Times New Roman"/>
                <w:color w:val="000000"/>
              </w:rPr>
              <w:t xml:space="preserve">о сгущённым </w:t>
            </w:r>
            <w:r w:rsidRPr="0018484E">
              <w:rPr>
                <w:rFonts w:ascii="Times New Roman" w:hAnsi="Times New Roman"/>
                <w:color w:val="000000"/>
              </w:rPr>
              <w:t xml:space="preserve"> молоком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121,0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D49D5" w:rsidRPr="004B602D" w:rsidTr="00F0666F">
        <w:trPr>
          <w:trHeight w:hRule="exact" w:val="37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 xml:space="preserve">Бутерброд </w:t>
            </w:r>
            <w:r>
              <w:rPr>
                <w:rFonts w:ascii="Times New Roman" w:hAnsi="Times New Roman"/>
                <w:color w:val="000000"/>
              </w:rPr>
              <w:t>с сыром и маслом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30/20/10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</w:t>
            </w:r>
          </w:p>
        </w:tc>
      </w:tr>
      <w:tr w:rsidR="001D49D5" w:rsidRPr="004B602D" w:rsidTr="00F0666F">
        <w:trPr>
          <w:trHeight w:hRule="exact" w:val="37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Яблоко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1D49D5" w:rsidRPr="004B602D" w:rsidTr="00F0666F">
        <w:trPr>
          <w:trHeight w:hRule="exact" w:val="370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Default="001D49D5" w:rsidP="00F0666F">
            <w:pPr>
              <w:spacing w:after="0" w:line="21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Дарницкий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1,03</w:t>
            </w:r>
          </w:p>
        </w:tc>
      </w:tr>
      <w:tr w:rsidR="001D49D5" w:rsidRPr="004B602D" w:rsidTr="00F0666F">
        <w:trPr>
          <w:trHeight w:hRule="exact" w:val="365"/>
        </w:trPr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D49D5" w:rsidRPr="0018484E" w:rsidRDefault="001D49D5" w:rsidP="00F0666F">
            <w:pPr>
              <w:spacing w:after="0" w:line="210" w:lineRule="exact"/>
              <w:jc w:val="righ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35,86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160,5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1115,63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3,35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47,19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</w:rPr>
              <w:t>0</w:t>
            </w:r>
            <w:r>
              <w:rPr>
                <w:rFonts w:ascii="Times New Roman" w:hAnsi="Times New Roman"/>
                <w:b/>
                <w:color w:val="000000"/>
              </w:rPr>
              <w:t>,13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1,3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366,5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320,9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235,7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1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61,62</w:t>
            </w:r>
          </w:p>
        </w:tc>
      </w:tr>
    </w:tbl>
    <w:p w:rsidR="001D49D5" w:rsidRDefault="001D49D5" w:rsidP="00A87015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53"/>
        <w:gridCol w:w="979"/>
        <w:gridCol w:w="643"/>
        <w:gridCol w:w="653"/>
        <w:gridCol w:w="811"/>
        <w:gridCol w:w="917"/>
        <w:gridCol w:w="701"/>
        <w:gridCol w:w="797"/>
        <w:gridCol w:w="840"/>
        <w:gridCol w:w="835"/>
        <w:gridCol w:w="821"/>
        <w:gridCol w:w="826"/>
        <w:gridCol w:w="830"/>
        <w:gridCol w:w="845"/>
      </w:tblGrid>
      <w:tr w:rsidR="001D49D5" w:rsidRPr="004B602D" w:rsidTr="00F0666F">
        <w:trPr>
          <w:trHeight w:hRule="exact" w:val="384"/>
        </w:trPr>
        <w:tc>
          <w:tcPr>
            <w:tcW w:w="3653" w:type="dxa"/>
            <w:shd w:val="clear" w:color="auto" w:fill="FFFFFF"/>
          </w:tcPr>
          <w:p w:rsidR="001D49D5" w:rsidRPr="005856EE" w:rsidRDefault="001D49D5" w:rsidP="00F0666F">
            <w:pPr>
              <w:spacing w:after="0" w:line="200" w:lineRule="exact"/>
              <w:rPr>
                <w:rFonts w:ascii="Times New Roman" w:hAnsi="Times New Roman"/>
                <w:b/>
              </w:rPr>
            </w:pPr>
            <w:r w:rsidRPr="005856EE">
              <w:rPr>
                <w:rFonts w:ascii="Times New Roman" w:hAnsi="Times New Roman"/>
                <w:b/>
              </w:rPr>
              <w:t>7 день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1D49D5" w:rsidRPr="004B602D" w:rsidTr="00F0666F">
        <w:trPr>
          <w:trHeight w:hRule="exact" w:val="38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Рассольник с тушёнкой и сметаной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6,8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166,30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D49D5" w:rsidRPr="004B602D" w:rsidTr="00F0666F">
        <w:trPr>
          <w:trHeight w:hRule="exact" w:val="38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Гуляш из говядины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125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331,53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0,7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42,5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0,12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0,25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100,8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1,1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D77D77">
            <w:pPr>
              <w:spacing w:after="0" w:line="200" w:lineRule="exact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 xml:space="preserve">    47,7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255,2</w:t>
            </w:r>
          </w:p>
        </w:tc>
      </w:tr>
      <w:tr w:rsidR="001D49D5" w:rsidRPr="004B602D" w:rsidTr="00F0666F">
        <w:trPr>
          <w:trHeight w:hRule="exact" w:val="370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Макаронные изделия отварные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7F22D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1D49D5" w:rsidRPr="004B602D" w:rsidTr="00F0666F">
        <w:trPr>
          <w:trHeight w:hRule="exact" w:val="365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яблок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E65F1E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54,7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1D49D5" w:rsidRPr="004B602D" w:rsidTr="00F0666F">
        <w:trPr>
          <w:trHeight w:hRule="exact" w:val="370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Хлеб «Дарницкий»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6</w:t>
            </w: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1D49D5" w:rsidRPr="004B602D" w:rsidTr="00F0666F">
        <w:trPr>
          <w:trHeight w:hRule="exact" w:val="370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Фрукты свежие (</w:t>
            </w:r>
            <w:r>
              <w:rPr>
                <w:rFonts w:ascii="Times New Roman" w:hAnsi="Times New Roman"/>
                <w:color w:val="000000"/>
                <w:spacing w:val="-10"/>
              </w:rPr>
              <w:t>банан)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jc w:val="right"/>
              <w:rPr>
                <w:rFonts w:ascii="Times New Roman" w:hAnsi="Times New Roman"/>
                <w:b/>
              </w:rPr>
            </w:pPr>
            <w:r w:rsidRPr="0018484E">
              <w:rPr>
                <w:rFonts w:ascii="Times New Roman" w:hAnsi="Times New Roman"/>
                <w:b/>
                <w:color w:val="000000"/>
                <w:spacing w:val="-10"/>
              </w:rPr>
              <w:t>Итого: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38,48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32,80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181,94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1127,53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0,22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2,25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204,60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428,70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190,3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271,96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4632" w:type="dxa"/>
            <w:gridSpan w:val="2"/>
            <w:shd w:val="clear" w:color="auto" w:fill="FFFFFF"/>
            <w:vAlign w:val="center"/>
          </w:tcPr>
          <w:p w:rsidR="001D49D5" w:rsidRPr="0018484E" w:rsidRDefault="001D49D5" w:rsidP="00CE462F">
            <w:pPr>
              <w:spacing w:after="0" w:line="190" w:lineRule="exact"/>
              <w:rPr>
                <w:rFonts w:ascii="Times New Roman" w:hAnsi="Times New Roman"/>
                <w:b/>
              </w:rPr>
            </w:pPr>
            <w:r w:rsidRPr="0018484E">
              <w:rPr>
                <w:rFonts w:ascii="Times New Roman" w:hAnsi="Times New Roman"/>
                <w:b/>
                <w:color w:val="000000"/>
              </w:rPr>
              <w:t>8 день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9D5" w:rsidRPr="004B602D" w:rsidTr="00F0666F">
        <w:trPr>
          <w:trHeight w:hRule="exact" w:val="379"/>
        </w:trPr>
        <w:tc>
          <w:tcPr>
            <w:tcW w:w="4632" w:type="dxa"/>
            <w:gridSpan w:val="2"/>
            <w:shd w:val="clear" w:color="auto" w:fill="FFFFFF"/>
            <w:vAlign w:val="center"/>
          </w:tcPr>
          <w:p w:rsidR="001D49D5" w:rsidRPr="00CE462F" w:rsidRDefault="001D49D5" w:rsidP="00CE462F">
            <w:pPr>
              <w:spacing w:after="0" w:line="190" w:lineRule="exact"/>
              <w:rPr>
                <w:rFonts w:ascii="Times New Roman" w:hAnsi="Times New Roman"/>
                <w:color w:val="000000"/>
              </w:rPr>
            </w:pPr>
            <w:r w:rsidRPr="00CE462F">
              <w:rPr>
                <w:rFonts w:ascii="Times New Roman" w:hAnsi="Times New Roman"/>
                <w:color w:val="000000"/>
              </w:rPr>
              <w:t>Суп Гороховый с тушёнкой</w:t>
            </w:r>
            <w:r>
              <w:rPr>
                <w:rFonts w:ascii="Times New Roman" w:hAnsi="Times New Roman"/>
                <w:color w:val="000000"/>
              </w:rPr>
              <w:t xml:space="preserve">                         250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6,67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1D49D5" w:rsidRPr="004B602D" w:rsidTr="00F0666F">
        <w:trPr>
          <w:trHeight w:hRule="exact" w:val="648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40" w:lineRule="auto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Запеканка из творога со сгущенным молоком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22,58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367,2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275,4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312,5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0,78</w:t>
            </w:r>
          </w:p>
        </w:tc>
      </w:tr>
      <w:tr w:rsidR="001D49D5" w:rsidRPr="004B602D" w:rsidTr="00F0666F">
        <w:trPr>
          <w:trHeight w:hRule="exact" w:val="38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58,0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2,9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8,05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9,78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5,24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1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</w:rPr>
              <w:t>0,9</w:t>
            </w:r>
          </w:p>
        </w:tc>
      </w:tr>
      <w:tr w:rsidR="001D49D5" w:rsidRPr="004B602D" w:rsidTr="00F0666F">
        <w:trPr>
          <w:trHeight w:hRule="exact" w:val="384"/>
        </w:trPr>
        <w:tc>
          <w:tcPr>
            <w:tcW w:w="3653" w:type="dxa"/>
            <w:shd w:val="clear" w:color="auto" w:fill="FFFFFF"/>
          </w:tcPr>
          <w:p w:rsidR="001D49D5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Бутерброд с колбасой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30/25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4,99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28,3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14,73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41,88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Свежие фрукты (апельсин)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933EDC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Хлеб «Дарницкий»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6</w:t>
            </w: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190" w:lineRule="exact"/>
              <w:jc w:val="right"/>
              <w:rPr>
                <w:rFonts w:ascii="Times New Roman" w:hAnsi="Times New Roman"/>
                <w:b/>
              </w:rPr>
            </w:pPr>
            <w:r w:rsidRPr="0018484E">
              <w:rPr>
                <w:rFonts w:ascii="Times New Roman" w:hAnsi="Times New Roman"/>
                <w:b/>
                <w:color w:val="000000"/>
              </w:rPr>
              <w:t>Итого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41,36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21,48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171,96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949,19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  <w:spacing w:val="-10"/>
              </w:rPr>
              <w:t>0,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>44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22,51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0,49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  <w:spacing w:val="-10"/>
              </w:rPr>
              <w:t>0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>,7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403,36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AD6104" w:rsidRDefault="001D49D5" w:rsidP="0096694D">
            <w:pPr>
              <w:spacing w:after="0"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 xml:space="preserve">   523,24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157,43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50,52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190" w:lineRule="exact"/>
              <w:rPr>
                <w:rFonts w:ascii="Times New Roman" w:hAnsi="Times New Roman"/>
                <w:b/>
              </w:rPr>
            </w:pPr>
            <w:r w:rsidRPr="0018484E">
              <w:rPr>
                <w:rFonts w:ascii="Times New Roman" w:hAnsi="Times New Roman"/>
                <w:b/>
                <w:color w:val="000000"/>
              </w:rPr>
              <w:t>9 день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664C05" w:rsidRDefault="001D49D5" w:rsidP="00F0666F">
            <w:pPr>
              <w:spacing w:after="0" w:line="190" w:lineRule="exact"/>
              <w:rPr>
                <w:rFonts w:ascii="Times New Roman" w:hAnsi="Times New Roman"/>
                <w:color w:val="000000"/>
              </w:rPr>
            </w:pPr>
            <w:r w:rsidRPr="00664C05">
              <w:rPr>
                <w:rFonts w:ascii="Times New Roman" w:hAnsi="Times New Roman"/>
                <w:color w:val="000000"/>
              </w:rPr>
              <w:t>Суп картофельный с рыбой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186,1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47,6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49,1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115,9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lastRenderedPageBreak/>
              <w:t>Куриная голень отварная</w:t>
            </w:r>
            <w:r>
              <w:rPr>
                <w:rFonts w:ascii="Times New Roman" w:hAnsi="Times New Roman"/>
                <w:color w:val="000000"/>
                <w:spacing w:val="-10"/>
              </w:rPr>
              <w:t xml:space="preserve"> с маслом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100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18,22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0,97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242,68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1,0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0,1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13,2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0,7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19,8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99,4</w:t>
            </w:r>
          </w:p>
        </w:tc>
      </w:tr>
      <w:tr w:rsidR="001D49D5" w:rsidRPr="004B602D" w:rsidTr="00F0666F">
        <w:trPr>
          <w:trHeight w:hRule="exact" w:val="370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Нарезка из свежих огурцов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30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0,24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0,03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0,75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4,15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3,0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0,05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6,85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4,15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12,54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0,5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Рис отварной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15</w:t>
            </w: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14,1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80,4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8,07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11,3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Хлеб «Дарницкий»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39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6</w:t>
            </w: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471A78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190" w:lineRule="exact"/>
              <w:jc w:val="right"/>
              <w:rPr>
                <w:rFonts w:ascii="Times New Roman" w:hAnsi="Times New Roman"/>
                <w:b/>
              </w:rPr>
            </w:pPr>
            <w:r w:rsidRPr="0018484E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41,99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30,46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117,14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855,03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6,74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18,88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0,4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1,09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120,55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166,55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235,04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195,86</w:t>
            </w:r>
          </w:p>
        </w:tc>
      </w:tr>
      <w:tr w:rsidR="001D49D5" w:rsidRPr="004B602D" w:rsidTr="00F0666F">
        <w:trPr>
          <w:trHeight w:hRule="exact" w:val="389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190" w:lineRule="exact"/>
              <w:rPr>
                <w:rFonts w:ascii="Times New Roman" w:hAnsi="Times New Roman"/>
                <w:b/>
              </w:rPr>
            </w:pPr>
            <w:r w:rsidRPr="0018484E">
              <w:rPr>
                <w:rFonts w:ascii="Times New Roman" w:hAnsi="Times New Roman"/>
                <w:b/>
                <w:color w:val="000000"/>
              </w:rPr>
              <w:t>10 день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49D5" w:rsidRPr="004B602D" w:rsidTr="00F0666F">
        <w:trPr>
          <w:trHeight w:hRule="exact" w:val="389"/>
        </w:trPr>
        <w:tc>
          <w:tcPr>
            <w:tcW w:w="3653" w:type="dxa"/>
            <w:shd w:val="clear" w:color="auto" w:fill="FFFFFF"/>
          </w:tcPr>
          <w:p w:rsidR="001D49D5" w:rsidRPr="00EA15D3" w:rsidRDefault="001D49D5" w:rsidP="00933EDC">
            <w:pPr>
              <w:spacing w:after="0" w:line="210" w:lineRule="exact"/>
              <w:rPr>
                <w:rFonts w:ascii="Times New Roman" w:hAnsi="Times New Roman"/>
                <w:bCs/>
                <w:color w:val="000000"/>
              </w:rPr>
            </w:pPr>
            <w:r w:rsidRPr="00EA15D3">
              <w:rPr>
                <w:rFonts w:ascii="Times New Roman" w:hAnsi="Times New Roman"/>
                <w:bCs/>
                <w:color w:val="000000"/>
              </w:rPr>
              <w:t>Борщ из капусты с тушён.и сметан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250/10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145,3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10,3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50,5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933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Плов с отварной говядиной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16,29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16,96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52,68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424,48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61,2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286,7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</w:t>
            </w:r>
          </w:p>
        </w:tc>
      </w:tr>
      <w:tr w:rsidR="001D49D5" w:rsidRPr="004B602D" w:rsidTr="00F0666F">
        <w:trPr>
          <w:trHeight w:hRule="exact" w:val="379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апельсинов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3551F4" w:rsidRDefault="001D49D5" w:rsidP="00F0666F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1D49D5" w:rsidRPr="004B602D" w:rsidTr="00F0666F">
        <w:trPr>
          <w:trHeight w:hRule="exact" w:val="365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 w:rsidRPr="0018484E">
              <w:rPr>
                <w:rFonts w:ascii="Times New Roman" w:hAnsi="Times New Roman"/>
                <w:color w:val="000000"/>
                <w:spacing w:val="-10"/>
              </w:rPr>
              <w:t>Хлеб «Дарницкий»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-10"/>
              </w:rPr>
              <w:t>6</w:t>
            </w:r>
            <w:r w:rsidRPr="0018484E">
              <w:rPr>
                <w:rFonts w:ascii="Times New Roman" w:hAnsi="Times New Roman"/>
                <w:color w:val="000000"/>
                <w:spacing w:val="-10"/>
              </w:rPr>
              <w:t>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6,12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193,4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110,6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902531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2,06</w:t>
            </w:r>
          </w:p>
        </w:tc>
      </w:tr>
      <w:tr w:rsidR="001D49D5" w:rsidRPr="004B602D" w:rsidTr="00F0666F">
        <w:trPr>
          <w:trHeight w:hRule="exact" w:val="37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1,65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198,7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18,4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57,4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19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1,35</w:t>
            </w:r>
          </w:p>
        </w:tc>
      </w:tr>
      <w:tr w:rsidR="001D49D5" w:rsidRPr="004B602D" w:rsidTr="00F0666F">
        <w:trPr>
          <w:trHeight w:hRule="exact" w:val="394"/>
        </w:trPr>
        <w:tc>
          <w:tcPr>
            <w:tcW w:w="3653" w:type="dxa"/>
            <w:shd w:val="clear" w:color="auto" w:fill="FFFFFF"/>
          </w:tcPr>
          <w:p w:rsidR="001D49D5" w:rsidRPr="0018484E" w:rsidRDefault="001D49D5" w:rsidP="00F0666F">
            <w:pPr>
              <w:spacing w:after="0" w:line="190" w:lineRule="exact"/>
              <w:rPr>
                <w:rFonts w:ascii="Times New Roman" w:hAnsi="Times New Roman"/>
                <w:b/>
              </w:rPr>
            </w:pPr>
            <w:r w:rsidRPr="0018484E">
              <w:rPr>
                <w:rFonts w:ascii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979" w:type="dxa"/>
            <w:shd w:val="clear" w:color="auto" w:fill="FFFFFF"/>
            <w:vAlign w:val="center"/>
          </w:tcPr>
          <w:p w:rsidR="001D49D5" w:rsidRPr="0018484E" w:rsidRDefault="001D49D5" w:rsidP="00F06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28,36</w:t>
            </w:r>
          </w:p>
        </w:tc>
        <w:tc>
          <w:tcPr>
            <w:tcW w:w="653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28,96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141,48</w:t>
            </w:r>
          </w:p>
        </w:tc>
        <w:tc>
          <w:tcPr>
            <w:tcW w:w="91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1059,18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  <w:spacing w:val="-10"/>
              </w:rPr>
              <w:t>0,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>4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101,98</w:t>
            </w:r>
          </w:p>
        </w:tc>
        <w:tc>
          <w:tcPr>
            <w:tcW w:w="84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  <w:spacing w:val="-10"/>
              </w:rPr>
              <w:t>0,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>55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4,3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  <w:spacing w:val="-10"/>
              </w:rPr>
              <w:t>1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>71,5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225,20</w:t>
            </w:r>
          </w:p>
        </w:tc>
        <w:tc>
          <w:tcPr>
            <w:tcW w:w="830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 w:rsidRPr="00AD6104">
              <w:rPr>
                <w:rFonts w:ascii="Times New Roman" w:hAnsi="Times New Roman"/>
                <w:b/>
                <w:color w:val="000000"/>
                <w:spacing w:val="-10"/>
              </w:rPr>
              <w:t>4</w:t>
            </w:r>
            <w:r>
              <w:rPr>
                <w:rFonts w:ascii="Times New Roman" w:hAnsi="Times New Roman"/>
                <w:b/>
                <w:color w:val="000000"/>
                <w:spacing w:val="-10"/>
              </w:rPr>
              <w:t>66</w:t>
            </w:r>
          </w:p>
        </w:tc>
        <w:tc>
          <w:tcPr>
            <w:tcW w:w="845" w:type="dxa"/>
            <w:shd w:val="clear" w:color="auto" w:fill="FFFFFF"/>
            <w:vAlign w:val="center"/>
          </w:tcPr>
          <w:p w:rsidR="001D49D5" w:rsidRPr="00AD6104" w:rsidRDefault="001D49D5" w:rsidP="00F0666F">
            <w:pPr>
              <w:spacing w:after="0"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</w:rPr>
              <w:t>9,41</w:t>
            </w:r>
          </w:p>
        </w:tc>
      </w:tr>
    </w:tbl>
    <w:p w:rsidR="001D49D5" w:rsidRPr="0018484E" w:rsidRDefault="001D49D5" w:rsidP="00A87015">
      <w:pPr>
        <w:rPr>
          <w:rFonts w:ascii="Times New Roman" w:hAnsi="Times New Roman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                                 </w:t>
      </w:r>
    </w:p>
    <w:p w:rsidR="001D49D5" w:rsidRDefault="001D49D5" w:rsidP="00236F1F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sectPr w:rsidR="001D49D5" w:rsidSect="00A76C5C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76C5C"/>
    <w:rsid w:val="000642B8"/>
    <w:rsid w:val="00064E1C"/>
    <w:rsid w:val="00094E00"/>
    <w:rsid w:val="00096988"/>
    <w:rsid w:val="000C44F5"/>
    <w:rsid w:val="000D5E8F"/>
    <w:rsid w:val="000E59C0"/>
    <w:rsid w:val="000F0BC8"/>
    <w:rsid w:val="00131A17"/>
    <w:rsid w:val="001331BE"/>
    <w:rsid w:val="001445E8"/>
    <w:rsid w:val="001544FF"/>
    <w:rsid w:val="00156868"/>
    <w:rsid w:val="00167B38"/>
    <w:rsid w:val="0018484E"/>
    <w:rsid w:val="0019002C"/>
    <w:rsid w:val="001A6B88"/>
    <w:rsid w:val="001B0B25"/>
    <w:rsid w:val="001D49D5"/>
    <w:rsid w:val="00213998"/>
    <w:rsid w:val="002203B3"/>
    <w:rsid w:val="0022336D"/>
    <w:rsid w:val="002350DC"/>
    <w:rsid w:val="00236F1F"/>
    <w:rsid w:val="00282DCB"/>
    <w:rsid w:val="002A303F"/>
    <w:rsid w:val="002A72DD"/>
    <w:rsid w:val="00312CFB"/>
    <w:rsid w:val="003551F4"/>
    <w:rsid w:val="003553A6"/>
    <w:rsid w:val="00356AEE"/>
    <w:rsid w:val="00374FA7"/>
    <w:rsid w:val="003A195A"/>
    <w:rsid w:val="003A3EF3"/>
    <w:rsid w:val="003C1EA1"/>
    <w:rsid w:val="003D08AE"/>
    <w:rsid w:val="00420B0E"/>
    <w:rsid w:val="00421B2E"/>
    <w:rsid w:val="00457554"/>
    <w:rsid w:val="00471834"/>
    <w:rsid w:val="00471A78"/>
    <w:rsid w:val="00473690"/>
    <w:rsid w:val="00482E1D"/>
    <w:rsid w:val="00486B4F"/>
    <w:rsid w:val="004B261E"/>
    <w:rsid w:val="004B602D"/>
    <w:rsid w:val="004B7D2B"/>
    <w:rsid w:val="004C29B7"/>
    <w:rsid w:val="004C3CE9"/>
    <w:rsid w:val="004E011A"/>
    <w:rsid w:val="00501450"/>
    <w:rsid w:val="00517903"/>
    <w:rsid w:val="005306AD"/>
    <w:rsid w:val="00555118"/>
    <w:rsid w:val="005845E2"/>
    <w:rsid w:val="005856EE"/>
    <w:rsid w:val="005962D4"/>
    <w:rsid w:val="005A2CC1"/>
    <w:rsid w:val="005E7F6E"/>
    <w:rsid w:val="005F4D19"/>
    <w:rsid w:val="006176D5"/>
    <w:rsid w:val="00624607"/>
    <w:rsid w:val="00626D66"/>
    <w:rsid w:val="0063010C"/>
    <w:rsid w:val="006574A8"/>
    <w:rsid w:val="00664C05"/>
    <w:rsid w:val="00684F2A"/>
    <w:rsid w:val="00687E92"/>
    <w:rsid w:val="006A4CCE"/>
    <w:rsid w:val="006C676F"/>
    <w:rsid w:val="00700481"/>
    <w:rsid w:val="00710B81"/>
    <w:rsid w:val="007176B6"/>
    <w:rsid w:val="0072191A"/>
    <w:rsid w:val="00743BBC"/>
    <w:rsid w:val="00753939"/>
    <w:rsid w:val="00756C42"/>
    <w:rsid w:val="0078623E"/>
    <w:rsid w:val="007B3409"/>
    <w:rsid w:val="007C0BE6"/>
    <w:rsid w:val="007D1923"/>
    <w:rsid w:val="007D4C3C"/>
    <w:rsid w:val="007E03D8"/>
    <w:rsid w:val="007E6C33"/>
    <w:rsid w:val="007F1D0E"/>
    <w:rsid w:val="007F22DF"/>
    <w:rsid w:val="00844A31"/>
    <w:rsid w:val="008470F3"/>
    <w:rsid w:val="00847FCA"/>
    <w:rsid w:val="00856C63"/>
    <w:rsid w:val="00862672"/>
    <w:rsid w:val="008B7D3E"/>
    <w:rsid w:val="008C3249"/>
    <w:rsid w:val="008D6284"/>
    <w:rsid w:val="008F5C70"/>
    <w:rsid w:val="00902531"/>
    <w:rsid w:val="00912592"/>
    <w:rsid w:val="0092157C"/>
    <w:rsid w:val="00930337"/>
    <w:rsid w:val="0093253A"/>
    <w:rsid w:val="00933EDC"/>
    <w:rsid w:val="009373E0"/>
    <w:rsid w:val="00964E2D"/>
    <w:rsid w:val="0096660B"/>
    <w:rsid w:val="0096694D"/>
    <w:rsid w:val="00981B68"/>
    <w:rsid w:val="00993B3A"/>
    <w:rsid w:val="009A3E3C"/>
    <w:rsid w:val="009B50CC"/>
    <w:rsid w:val="009C62D5"/>
    <w:rsid w:val="009F6A6A"/>
    <w:rsid w:val="009F6EC1"/>
    <w:rsid w:val="00A13BCC"/>
    <w:rsid w:val="00A25505"/>
    <w:rsid w:val="00A277D9"/>
    <w:rsid w:val="00A41B4C"/>
    <w:rsid w:val="00A56726"/>
    <w:rsid w:val="00A574B3"/>
    <w:rsid w:val="00A664C7"/>
    <w:rsid w:val="00A76C5C"/>
    <w:rsid w:val="00A80541"/>
    <w:rsid w:val="00A824A4"/>
    <w:rsid w:val="00A87015"/>
    <w:rsid w:val="00A91D31"/>
    <w:rsid w:val="00AB0643"/>
    <w:rsid w:val="00AB447D"/>
    <w:rsid w:val="00AB6B3D"/>
    <w:rsid w:val="00AC4A78"/>
    <w:rsid w:val="00AD24A1"/>
    <w:rsid w:val="00AD5C92"/>
    <w:rsid w:val="00AD6104"/>
    <w:rsid w:val="00AE18E6"/>
    <w:rsid w:val="00AF5A8C"/>
    <w:rsid w:val="00B046C9"/>
    <w:rsid w:val="00B10426"/>
    <w:rsid w:val="00B2472F"/>
    <w:rsid w:val="00B322FB"/>
    <w:rsid w:val="00B325BE"/>
    <w:rsid w:val="00B41210"/>
    <w:rsid w:val="00B601D9"/>
    <w:rsid w:val="00B66A12"/>
    <w:rsid w:val="00B66A32"/>
    <w:rsid w:val="00B7235B"/>
    <w:rsid w:val="00B748BC"/>
    <w:rsid w:val="00B74920"/>
    <w:rsid w:val="00B82B7D"/>
    <w:rsid w:val="00B85BD8"/>
    <w:rsid w:val="00B926CB"/>
    <w:rsid w:val="00B95D48"/>
    <w:rsid w:val="00BA68E5"/>
    <w:rsid w:val="00BB452C"/>
    <w:rsid w:val="00BB7CA6"/>
    <w:rsid w:val="00C0019F"/>
    <w:rsid w:val="00C05094"/>
    <w:rsid w:val="00C0629F"/>
    <w:rsid w:val="00C3433F"/>
    <w:rsid w:val="00C60C1D"/>
    <w:rsid w:val="00C72FD1"/>
    <w:rsid w:val="00C73DA7"/>
    <w:rsid w:val="00C96AF7"/>
    <w:rsid w:val="00CB1C80"/>
    <w:rsid w:val="00CC6C83"/>
    <w:rsid w:val="00CD2AC1"/>
    <w:rsid w:val="00CD6FC9"/>
    <w:rsid w:val="00CE462F"/>
    <w:rsid w:val="00D04C88"/>
    <w:rsid w:val="00D35E35"/>
    <w:rsid w:val="00D43423"/>
    <w:rsid w:val="00D5025B"/>
    <w:rsid w:val="00D731B6"/>
    <w:rsid w:val="00D77D77"/>
    <w:rsid w:val="00DA4AAD"/>
    <w:rsid w:val="00DB066C"/>
    <w:rsid w:val="00DD3761"/>
    <w:rsid w:val="00DE7778"/>
    <w:rsid w:val="00E13DF3"/>
    <w:rsid w:val="00E304E6"/>
    <w:rsid w:val="00E34C4A"/>
    <w:rsid w:val="00E367C3"/>
    <w:rsid w:val="00E65F1E"/>
    <w:rsid w:val="00EA074F"/>
    <w:rsid w:val="00EA15D3"/>
    <w:rsid w:val="00EB0964"/>
    <w:rsid w:val="00EB2FF2"/>
    <w:rsid w:val="00ED0D59"/>
    <w:rsid w:val="00EE6F66"/>
    <w:rsid w:val="00EF2415"/>
    <w:rsid w:val="00F06312"/>
    <w:rsid w:val="00F0666F"/>
    <w:rsid w:val="00F14177"/>
    <w:rsid w:val="00F23F99"/>
    <w:rsid w:val="00F3034B"/>
    <w:rsid w:val="00F40BBF"/>
    <w:rsid w:val="00F54D40"/>
    <w:rsid w:val="00F56434"/>
    <w:rsid w:val="00F645CD"/>
    <w:rsid w:val="00F7104C"/>
    <w:rsid w:val="00F80763"/>
    <w:rsid w:val="00FC5381"/>
    <w:rsid w:val="00FD6FB2"/>
    <w:rsid w:val="00FF02E9"/>
    <w:rsid w:val="00F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uiPriority w:val="99"/>
    <w:locked/>
    <w:rsid w:val="00A76C5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95pt">
    <w:name w:val="Основной текст + 9.5 pt"/>
    <w:aliases w:val="Курсив,Интервал 10 pt"/>
    <w:basedOn w:val="a3"/>
    <w:uiPriority w:val="99"/>
    <w:rsid w:val="00A76C5C"/>
    <w:rPr>
      <w:i/>
      <w:iCs/>
      <w:color w:val="000000"/>
      <w:spacing w:val="200"/>
      <w:w w:val="100"/>
      <w:position w:val="0"/>
      <w:sz w:val="19"/>
      <w:szCs w:val="19"/>
      <w:lang w:val="ru-RU"/>
    </w:rPr>
  </w:style>
  <w:style w:type="character" w:customStyle="1" w:styleId="1">
    <w:name w:val="Основной текст1"/>
    <w:basedOn w:val="a3"/>
    <w:uiPriority w:val="99"/>
    <w:rsid w:val="00A76C5C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 + Полужирный"/>
    <w:basedOn w:val="a3"/>
    <w:uiPriority w:val="99"/>
    <w:rsid w:val="00A76C5C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uiPriority w:val="99"/>
    <w:rsid w:val="00A76C5C"/>
    <w:pPr>
      <w:widowControl w:val="0"/>
      <w:shd w:val="clear" w:color="auto" w:fill="FFFFFF"/>
      <w:spacing w:after="540" w:line="240" w:lineRule="atLeast"/>
    </w:pPr>
    <w:rPr>
      <w:rFonts w:ascii="Times New Roman" w:hAnsi="Times New Roman"/>
      <w:sz w:val="21"/>
      <w:szCs w:val="21"/>
    </w:rPr>
  </w:style>
  <w:style w:type="paragraph" w:styleId="a5">
    <w:name w:val="No Spacing"/>
    <w:uiPriority w:val="99"/>
    <w:qFormat/>
    <w:rsid w:val="00A76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Утверждаю:                                                                             </vt:lpstr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1</cp:lastModifiedBy>
  <cp:revision>2</cp:revision>
  <cp:lastPrinted>2023-09-26T06:18:00Z</cp:lastPrinted>
  <dcterms:created xsi:type="dcterms:W3CDTF">2023-09-26T07:00:00Z</dcterms:created>
  <dcterms:modified xsi:type="dcterms:W3CDTF">2023-09-26T07:00:00Z</dcterms:modified>
</cp:coreProperties>
</file>