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85" w:rsidRPr="00865610" w:rsidRDefault="00AA6C33">
      <w:pPr>
        <w:spacing w:after="0" w:line="408" w:lineRule="auto"/>
        <w:ind w:left="120"/>
        <w:jc w:val="center"/>
        <w:rPr>
          <w:lang w:val="ru-RU"/>
        </w:rPr>
      </w:pPr>
      <w:bookmarkStart w:id="0" w:name="block-2302687"/>
      <w:r w:rsidRPr="0086561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B0B85" w:rsidRPr="00865610" w:rsidRDefault="00AA6C33">
      <w:pPr>
        <w:spacing w:after="0" w:line="408" w:lineRule="auto"/>
        <w:ind w:left="120"/>
        <w:jc w:val="center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7026ad-1b08-49d8-82c8-2523f1c36cc2"/>
      <w:r w:rsidRPr="00865610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Вологодской области </w:t>
      </w:r>
      <w:bookmarkEnd w:id="1"/>
      <w:r w:rsidRPr="0086561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B0B85" w:rsidRPr="00865610" w:rsidRDefault="00AA6C33">
      <w:pPr>
        <w:spacing w:after="0" w:line="408" w:lineRule="auto"/>
        <w:ind w:left="120"/>
        <w:jc w:val="center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0fb4e9c-7df0-4758-87dd-1275c8e6b3a6"/>
      <w:r w:rsidRPr="00865610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Вожегодского муниципального округа</w:t>
      </w:r>
      <w:bookmarkEnd w:id="2"/>
      <w:r w:rsidRPr="0086561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65610">
        <w:rPr>
          <w:rFonts w:ascii="Times New Roman" w:hAnsi="Times New Roman"/>
          <w:color w:val="000000"/>
          <w:sz w:val="28"/>
          <w:lang w:val="ru-RU"/>
        </w:rPr>
        <w:t>​</w:t>
      </w:r>
    </w:p>
    <w:p w:rsidR="008B0B85" w:rsidRDefault="00AA6C3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"Вожегодская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средняя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8B0B85" w:rsidRDefault="008B0B85">
      <w:pPr>
        <w:spacing w:after="0"/>
        <w:ind w:left="120"/>
      </w:pPr>
    </w:p>
    <w:p w:rsidR="008B0B85" w:rsidRDefault="008B0B85">
      <w:pPr>
        <w:spacing w:after="0"/>
        <w:ind w:left="120"/>
      </w:pPr>
    </w:p>
    <w:p w:rsidR="008B0B85" w:rsidRDefault="008B0B85">
      <w:pPr>
        <w:spacing w:after="0"/>
        <w:ind w:left="120"/>
      </w:pPr>
    </w:p>
    <w:p w:rsidR="008B0B85" w:rsidRDefault="00B372F9">
      <w:pPr>
        <w:spacing w:after="0"/>
        <w:ind w:left="120"/>
      </w:pPr>
      <w:r>
        <w:rPr>
          <w:noProof/>
          <w:lang w:val="ru-RU" w:eastAsia="ru-RU"/>
        </w:rPr>
        <w:drawing>
          <wp:inline distT="0" distB="0" distL="0" distR="0">
            <wp:extent cx="5940425" cy="1683751"/>
            <wp:effectExtent l="19050" t="0" r="3175" b="0"/>
            <wp:docPr id="1" name="Рисунок 1" descr="C:\Users\User\Desktop\Приказ об утверждении РП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об утверждении РП - коп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F2E80" w:rsidRPr="00EF2E80" w:rsidTr="00EF2E80">
        <w:tc>
          <w:tcPr>
            <w:tcW w:w="3114" w:type="dxa"/>
          </w:tcPr>
          <w:p w:rsidR="00EF2E80" w:rsidRPr="0040209D" w:rsidRDefault="00EF2E80" w:rsidP="00EF2E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F2E80" w:rsidRPr="0040209D" w:rsidRDefault="00EF2E80" w:rsidP="00EF2E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EF2E80" w:rsidRPr="0040209D" w:rsidRDefault="00EF2E80" w:rsidP="00EF2E8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B0B85" w:rsidRPr="00865610" w:rsidRDefault="008B0B85">
      <w:pPr>
        <w:spacing w:after="0"/>
        <w:ind w:left="120"/>
        <w:rPr>
          <w:lang w:val="ru-RU"/>
        </w:rPr>
      </w:pPr>
    </w:p>
    <w:p w:rsidR="008B0B85" w:rsidRPr="00865610" w:rsidRDefault="00AA6C33">
      <w:pPr>
        <w:spacing w:after="0"/>
        <w:ind w:left="120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‌</w:t>
      </w:r>
    </w:p>
    <w:p w:rsidR="008B0B85" w:rsidRPr="00865610" w:rsidRDefault="008B0B85">
      <w:pPr>
        <w:spacing w:after="0"/>
        <w:ind w:left="120"/>
        <w:rPr>
          <w:lang w:val="ru-RU"/>
        </w:rPr>
      </w:pPr>
    </w:p>
    <w:p w:rsidR="008B0B85" w:rsidRPr="00865610" w:rsidRDefault="008B0B85">
      <w:pPr>
        <w:spacing w:after="0"/>
        <w:ind w:left="120"/>
        <w:rPr>
          <w:lang w:val="ru-RU"/>
        </w:rPr>
      </w:pPr>
    </w:p>
    <w:p w:rsidR="008B0B85" w:rsidRPr="00865610" w:rsidRDefault="008B0B85">
      <w:pPr>
        <w:spacing w:after="0"/>
        <w:ind w:left="120"/>
        <w:rPr>
          <w:lang w:val="ru-RU"/>
        </w:rPr>
      </w:pPr>
    </w:p>
    <w:p w:rsidR="008B0B85" w:rsidRPr="00865610" w:rsidRDefault="00AA6C33">
      <w:pPr>
        <w:spacing w:after="0" w:line="408" w:lineRule="auto"/>
        <w:ind w:left="120"/>
        <w:jc w:val="center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B0B85" w:rsidRPr="00865610" w:rsidRDefault="00AA6C33">
      <w:pPr>
        <w:spacing w:after="0" w:line="408" w:lineRule="auto"/>
        <w:ind w:left="120"/>
        <w:jc w:val="center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65610">
        <w:rPr>
          <w:rFonts w:ascii="Times New Roman" w:hAnsi="Times New Roman"/>
          <w:color w:val="000000"/>
          <w:sz w:val="28"/>
          <w:lang w:val="ru-RU"/>
        </w:rPr>
        <w:t xml:space="preserve"> 328457)</w:t>
      </w:r>
    </w:p>
    <w:p w:rsidR="008B0B85" w:rsidRPr="00865610" w:rsidRDefault="008B0B85">
      <w:pPr>
        <w:spacing w:after="0"/>
        <w:ind w:left="120"/>
        <w:jc w:val="center"/>
        <w:rPr>
          <w:lang w:val="ru-RU"/>
        </w:rPr>
      </w:pPr>
    </w:p>
    <w:p w:rsidR="008B0B85" w:rsidRPr="00865610" w:rsidRDefault="00AA6C33">
      <w:pPr>
        <w:spacing w:after="0" w:line="408" w:lineRule="auto"/>
        <w:ind w:left="120"/>
        <w:jc w:val="center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8B0B85" w:rsidRPr="00865610" w:rsidRDefault="00AA6C33">
      <w:pPr>
        <w:spacing w:after="0" w:line="408" w:lineRule="auto"/>
        <w:ind w:left="120"/>
        <w:jc w:val="center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865610">
        <w:rPr>
          <w:rFonts w:ascii="Calibri" w:hAnsi="Calibri"/>
          <w:color w:val="000000"/>
          <w:sz w:val="28"/>
          <w:lang w:val="ru-RU"/>
        </w:rPr>
        <w:t xml:space="preserve">– </w:t>
      </w:r>
      <w:r w:rsidRPr="00865610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8B0B85" w:rsidRPr="00865610" w:rsidRDefault="008B0B85">
      <w:pPr>
        <w:spacing w:after="0"/>
        <w:ind w:left="120"/>
        <w:jc w:val="center"/>
        <w:rPr>
          <w:lang w:val="ru-RU"/>
        </w:rPr>
      </w:pPr>
    </w:p>
    <w:p w:rsidR="008B0B85" w:rsidRPr="00865610" w:rsidRDefault="008B0B85">
      <w:pPr>
        <w:spacing w:after="0"/>
        <w:ind w:left="120"/>
        <w:jc w:val="center"/>
        <w:rPr>
          <w:lang w:val="ru-RU"/>
        </w:rPr>
      </w:pPr>
    </w:p>
    <w:p w:rsidR="008B0B85" w:rsidRPr="00865610" w:rsidRDefault="008B0B85">
      <w:pPr>
        <w:spacing w:after="0"/>
        <w:ind w:left="120"/>
        <w:jc w:val="center"/>
        <w:rPr>
          <w:lang w:val="ru-RU"/>
        </w:rPr>
      </w:pPr>
    </w:p>
    <w:p w:rsidR="008B0B85" w:rsidRPr="00865610" w:rsidRDefault="008B0B85">
      <w:pPr>
        <w:spacing w:after="0"/>
        <w:ind w:left="120"/>
        <w:jc w:val="center"/>
        <w:rPr>
          <w:lang w:val="ru-RU"/>
        </w:rPr>
      </w:pPr>
    </w:p>
    <w:p w:rsidR="008B0B85" w:rsidRPr="00865610" w:rsidRDefault="00AA6C33">
      <w:pPr>
        <w:spacing w:after="0"/>
        <w:ind w:left="120"/>
        <w:jc w:val="center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41d5c1b-4e36-4053-94f3-9ce12a6e5ba5"/>
      <w:r w:rsidRPr="00865610">
        <w:rPr>
          <w:rFonts w:ascii="Times New Roman" w:hAnsi="Times New Roman"/>
          <w:b/>
          <w:color w:val="000000"/>
          <w:sz w:val="28"/>
          <w:lang w:val="ru-RU"/>
        </w:rPr>
        <w:t>Вожега</w:t>
      </w:r>
      <w:bookmarkEnd w:id="3"/>
      <w:r w:rsidRPr="0086561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4b057d3-b688-4a50-aec1-9ba08cc1dbee"/>
      <w:r w:rsidRPr="0086561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6561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65610">
        <w:rPr>
          <w:rFonts w:ascii="Times New Roman" w:hAnsi="Times New Roman"/>
          <w:color w:val="000000"/>
          <w:sz w:val="28"/>
          <w:lang w:val="ru-RU"/>
        </w:rPr>
        <w:t>​</w:t>
      </w:r>
    </w:p>
    <w:p w:rsidR="008B0B85" w:rsidRPr="00865610" w:rsidRDefault="008B0B85">
      <w:pPr>
        <w:spacing w:after="0"/>
        <w:ind w:left="120"/>
        <w:rPr>
          <w:lang w:val="ru-RU"/>
        </w:rPr>
      </w:pPr>
    </w:p>
    <w:p w:rsidR="008B0B85" w:rsidRPr="00865610" w:rsidRDefault="008B0B85">
      <w:pPr>
        <w:rPr>
          <w:lang w:val="ru-RU"/>
        </w:rPr>
        <w:sectPr w:rsidR="008B0B85" w:rsidRPr="00865610">
          <w:pgSz w:w="11906" w:h="16383"/>
          <w:pgMar w:top="1134" w:right="850" w:bottom="1134" w:left="1701" w:header="720" w:footer="720" w:gutter="0"/>
          <w:cols w:space="720"/>
        </w:sectPr>
      </w:pPr>
    </w:p>
    <w:p w:rsidR="008B0B85" w:rsidRPr="00865610" w:rsidRDefault="00AA6C33">
      <w:pPr>
        <w:spacing w:after="0" w:line="264" w:lineRule="auto"/>
        <w:ind w:left="120"/>
        <w:jc w:val="both"/>
        <w:rPr>
          <w:lang w:val="ru-RU"/>
        </w:rPr>
      </w:pPr>
      <w:bookmarkStart w:id="5" w:name="block-2302685"/>
      <w:bookmarkEnd w:id="0"/>
      <w:r w:rsidRPr="0086561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B0B85" w:rsidRPr="00865610" w:rsidRDefault="008B0B85">
      <w:pPr>
        <w:spacing w:after="0" w:line="264" w:lineRule="auto"/>
        <w:ind w:left="120"/>
        <w:jc w:val="both"/>
        <w:rPr>
          <w:lang w:val="ru-RU"/>
        </w:rPr>
      </w:pP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865610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865610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865610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d76e050-51fd-4b58-80c8-65c11753c1a9"/>
      <w:r w:rsidRPr="00865610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6"/>
      <w:r w:rsidRPr="0086561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B0B85" w:rsidRDefault="008B0B85">
      <w:pPr>
        <w:rPr>
          <w:lang w:val="ru-RU"/>
        </w:rPr>
      </w:pPr>
    </w:p>
    <w:p w:rsidR="008B0B85" w:rsidRPr="00865610" w:rsidRDefault="00AA6C33">
      <w:pPr>
        <w:spacing w:after="0" w:line="264" w:lineRule="auto"/>
        <w:ind w:left="120"/>
        <w:jc w:val="both"/>
        <w:rPr>
          <w:lang w:val="ru-RU"/>
        </w:rPr>
      </w:pPr>
      <w:bookmarkStart w:id="7" w:name="block-2302684"/>
      <w:bookmarkEnd w:id="5"/>
      <w:r w:rsidRPr="00865610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8B0B85" w:rsidRPr="00865610" w:rsidRDefault="008B0B85">
      <w:pPr>
        <w:spacing w:after="0" w:line="264" w:lineRule="auto"/>
        <w:ind w:left="120"/>
        <w:jc w:val="both"/>
        <w:rPr>
          <w:lang w:val="ru-RU"/>
        </w:rPr>
      </w:pPr>
    </w:p>
    <w:p w:rsidR="008B0B85" w:rsidRPr="00865610" w:rsidRDefault="00AA6C33">
      <w:pPr>
        <w:spacing w:after="0" w:line="264" w:lineRule="auto"/>
        <w:ind w:left="12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B0B85" w:rsidRPr="00865610" w:rsidRDefault="008B0B85">
      <w:pPr>
        <w:spacing w:after="0" w:line="264" w:lineRule="auto"/>
        <w:ind w:left="120"/>
        <w:jc w:val="both"/>
        <w:rPr>
          <w:lang w:val="ru-RU"/>
        </w:rPr>
      </w:pP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lastRenderedPageBreak/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 xml:space="preserve"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</w:t>
      </w:r>
      <w:r w:rsidRPr="00865610">
        <w:rPr>
          <w:rFonts w:ascii="Times New Roman" w:hAnsi="Times New Roman"/>
          <w:color w:val="000000"/>
          <w:sz w:val="28"/>
          <w:lang w:val="ru-RU"/>
        </w:rPr>
        <w:lastRenderedPageBreak/>
        <w:t>системы линейных уравнений. Исследование построенной модели с помощью матриц и определителей.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865610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lastRenderedPageBreak/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0B85" w:rsidRPr="00865610" w:rsidRDefault="00AA6C33">
      <w:pPr>
        <w:spacing w:after="0" w:line="264" w:lineRule="auto"/>
        <w:ind w:left="12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B0B85" w:rsidRPr="00865610" w:rsidRDefault="008B0B85">
      <w:pPr>
        <w:spacing w:after="0" w:line="264" w:lineRule="auto"/>
        <w:ind w:left="120"/>
        <w:jc w:val="both"/>
        <w:rPr>
          <w:lang w:val="ru-RU"/>
        </w:rPr>
      </w:pP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865610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865610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865610">
        <w:rPr>
          <w:rFonts w:ascii="Times New Roman" w:hAnsi="Times New Roman"/>
          <w:color w:val="000000"/>
          <w:sz w:val="28"/>
          <w:lang w:val="ru-RU"/>
        </w:rPr>
        <w:t xml:space="preserve">-ой степени из </w:t>
      </w:r>
      <w:proofErr w:type="gramStart"/>
      <w:r w:rsidRPr="00865610">
        <w:rPr>
          <w:rFonts w:ascii="Times New Roman" w:hAnsi="Times New Roman"/>
          <w:color w:val="000000"/>
          <w:sz w:val="28"/>
          <w:lang w:val="ru-RU"/>
        </w:rPr>
        <w:t>комплексного</w:t>
      </w:r>
      <w:proofErr w:type="gramEnd"/>
      <w:r w:rsidRPr="00865610">
        <w:rPr>
          <w:rFonts w:ascii="Times New Roman" w:hAnsi="Times New Roman"/>
          <w:color w:val="000000"/>
          <w:sz w:val="28"/>
          <w:lang w:val="ru-RU"/>
        </w:rPr>
        <w:t xml:space="preserve"> числа. Применение комплексных чисел для решения физических и геометрических задач.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lastRenderedPageBreak/>
        <w:t>График композиции функций. Геометрические образы уравнений и неравенств на координатной плоскости.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8B0B85" w:rsidRDefault="008B0B85">
      <w:pPr>
        <w:rPr>
          <w:lang w:val="ru-RU"/>
        </w:rPr>
      </w:pPr>
    </w:p>
    <w:p w:rsidR="008B0B85" w:rsidRPr="00865610" w:rsidRDefault="00AA6C33">
      <w:pPr>
        <w:spacing w:after="0" w:line="264" w:lineRule="auto"/>
        <w:ind w:left="120"/>
        <w:jc w:val="both"/>
        <w:rPr>
          <w:lang w:val="ru-RU"/>
        </w:rPr>
      </w:pPr>
      <w:bookmarkStart w:id="8" w:name="block-2302686"/>
      <w:bookmarkEnd w:id="7"/>
      <w:r w:rsidRPr="00865610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8B0B85" w:rsidRPr="00865610" w:rsidRDefault="008B0B85">
      <w:pPr>
        <w:spacing w:after="0" w:line="264" w:lineRule="auto"/>
        <w:ind w:left="120"/>
        <w:jc w:val="both"/>
        <w:rPr>
          <w:lang w:val="ru-RU"/>
        </w:rPr>
      </w:pPr>
    </w:p>
    <w:p w:rsidR="008B0B85" w:rsidRPr="00865610" w:rsidRDefault="00AA6C33">
      <w:pPr>
        <w:spacing w:after="0" w:line="264" w:lineRule="auto"/>
        <w:ind w:left="12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B0B85" w:rsidRPr="00865610" w:rsidRDefault="008B0B85">
      <w:pPr>
        <w:spacing w:after="0" w:line="264" w:lineRule="auto"/>
        <w:ind w:left="120"/>
        <w:jc w:val="both"/>
        <w:rPr>
          <w:lang w:val="ru-RU"/>
        </w:rPr>
      </w:pP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lastRenderedPageBreak/>
        <w:t>2) патриотического воспитания: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развития науки и общественной практики, понимание </w:t>
      </w:r>
      <w:r w:rsidRPr="00865610">
        <w:rPr>
          <w:rFonts w:ascii="Times New Roman" w:hAnsi="Times New Roman"/>
          <w:color w:val="000000"/>
          <w:sz w:val="28"/>
          <w:lang w:val="ru-RU"/>
        </w:rPr>
        <w:lastRenderedPageBreak/>
        <w:t>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8B0B85" w:rsidRPr="00865610" w:rsidRDefault="008B0B85">
      <w:pPr>
        <w:spacing w:after="0" w:line="264" w:lineRule="auto"/>
        <w:ind w:left="120"/>
        <w:jc w:val="both"/>
        <w:rPr>
          <w:lang w:val="ru-RU"/>
        </w:rPr>
      </w:pPr>
    </w:p>
    <w:p w:rsidR="008B0B85" w:rsidRPr="00865610" w:rsidRDefault="00AA6C33">
      <w:pPr>
        <w:spacing w:after="0" w:line="264" w:lineRule="auto"/>
        <w:ind w:left="12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B0B85" w:rsidRPr="00865610" w:rsidRDefault="008B0B85">
      <w:pPr>
        <w:spacing w:after="0" w:line="264" w:lineRule="auto"/>
        <w:ind w:left="120"/>
        <w:jc w:val="both"/>
        <w:rPr>
          <w:lang w:val="ru-RU"/>
        </w:rPr>
      </w:pPr>
    </w:p>
    <w:p w:rsidR="008B0B85" w:rsidRPr="00865610" w:rsidRDefault="00AA6C33">
      <w:pPr>
        <w:spacing w:after="0" w:line="264" w:lineRule="auto"/>
        <w:ind w:left="12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lastRenderedPageBreak/>
        <w:t>Работа с информацией: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8B0B85" w:rsidRPr="00865610" w:rsidRDefault="008B0B85">
      <w:pPr>
        <w:spacing w:after="0" w:line="264" w:lineRule="auto"/>
        <w:ind w:left="120"/>
        <w:jc w:val="both"/>
        <w:rPr>
          <w:lang w:val="ru-RU"/>
        </w:rPr>
      </w:pPr>
    </w:p>
    <w:p w:rsidR="008B0B85" w:rsidRPr="00865610" w:rsidRDefault="00AA6C33">
      <w:pPr>
        <w:spacing w:after="0" w:line="264" w:lineRule="auto"/>
        <w:ind w:left="12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8B0B85" w:rsidRPr="00865610" w:rsidRDefault="008B0B85">
      <w:pPr>
        <w:spacing w:after="0" w:line="264" w:lineRule="auto"/>
        <w:ind w:left="120"/>
        <w:jc w:val="both"/>
        <w:rPr>
          <w:lang w:val="ru-RU"/>
        </w:rPr>
      </w:pPr>
    </w:p>
    <w:p w:rsidR="008B0B85" w:rsidRPr="00865610" w:rsidRDefault="00AA6C33">
      <w:pPr>
        <w:spacing w:after="0" w:line="264" w:lineRule="auto"/>
        <w:ind w:left="12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B0B85" w:rsidRPr="00865610" w:rsidRDefault="008B0B85">
      <w:pPr>
        <w:spacing w:after="0" w:line="264" w:lineRule="auto"/>
        <w:ind w:left="120"/>
        <w:jc w:val="both"/>
        <w:rPr>
          <w:lang w:val="ru-RU"/>
        </w:rPr>
      </w:pPr>
    </w:p>
    <w:p w:rsidR="008B0B85" w:rsidRPr="00865610" w:rsidRDefault="00AA6C33">
      <w:pPr>
        <w:spacing w:after="0" w:line="264" w:lineRule="auto"/>
        <w:ind w:left="12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B0B85" w:rsidRPr="00865610" w:rsidRDefault="008B0B85">
      <w:pPr>
        <w:spacing w:after="0" w:line="264" w:lineRule="auto"/>
        <w:ind w:left="120"/>
        <w:jc w:val="both"/>
        <w:rPr>
          <w:lang w:val="ru-RU"/>
        </w:rPr>
      </w:pP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65610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86561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неравенства: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применять основные тригонометрические формулы для преобразования тригонометрических выражений;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865610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геометрический и физический смысл производной для решения задач.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6561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865610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86561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lastRenderedPageBreak/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8B0B85" w:rsidRPr="00865610" w:rsidRDefault="00AA6C33">
      <w:pPr>
        <w:spacing w:after="0" w:line="264" w:lineRule="auto"/>
        <w:ind w:firstLine="600"/>
        <w:jc w:val="both"/>
        <w:rPr>
          <w:lang w:val="ru-RU"/>
        </w:rPr>
      </w:pPr>
      <w:r w:rsidRPr="00865610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8B0B85" w:rsidRPr="00865610" w:rsidRDefault="008B0B85">
      <w:pPr>
        <w:rPr>
          <w:lang w:val="ru-RU"/>
        </w:rPr>
        <w:sectPr w:rsidR="008B0B85" w:rsidRPr="00865610">
          <w:pgSz w:w="11906" w:h="16383"/>
          <w:pgMar w:top="1134" w:right="850" w:bottom="1134" w:left="1701" w:header="720" w:footer="720" w:gutter="0"/>
          <w:cols w:space="720"/>
        </w:sectPr>
      </w:pPr>
    </w:p>
    <w:p w:rsidR="008B0B85" w:rsidRDefault="00AA6C33">
      <w:pPr>
        <w:spacing w:after="0"/>
        <w:ind w:left="120"/>
      </w:pPr>
      <w:bookmarkStart w:id="9" w:name="block-2302683"/>
      <w:bookmarkEnd w:id="8"/>
      <w:r w:rsidRPr="008656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B0B85" w:rsidRDefault="00AA6C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8B0B85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0B85" w:rsidRDefault="008B0B8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B85" w:rsidRDefault="008B0B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B85" w:rsidRDefault="008B0B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B85" w:rsidRDefault="008B0B85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B85" w:rsidRDefault="008B0B85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B85" w:rsidRDefault="008B0B85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B85" w:rsidRDefault="008B0B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B85" w:rsidRDefault="008B0B85"/>
        </w:tc>
      </w:tr>
      <w:tr w:rsidR="008B0B8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B85" w:rsidRDefault="008B0B85"/>
        </w:tc>
      </w:tr>
    </w:tbl>
    <w:p w:rsidR="008B0B85" w:rsidRDefault="008B0B85">
      <w:pPr>
        <w:sectPr w:rsidR="008B0B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B85" w:rsidRDefault="00AA6C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8B0B85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0B85" w:rsidRDefault="008B0B8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B85" w:rsidRDefault="008B0B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B85" w:rsidRDefault="008B0B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B85" w:rsidRDefault="008B0B85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B85" w:rsidRDefault="008B0B85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B85" w:rsidRDefault="008B0B85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B85" w:rsidRDefault="008B0B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B85" w:rsidRDefault="008B0B85"/>
        </w:tc>
      </w:tr>
      <w:tr w:rsidR="008B0B8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Натуральные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B0B85" w:rsidRDefault="008B0B85"/>
        </w:tc>
      </w:tr>
    </w:tbl>
    <w:p w:rsidR="008B0B85" w:rsidRDefault="008B0B85">
      <w:pPr>
        <w:sectPr w:rsidR="008B0B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B85" w:rsidRDefault="00AA6C33">
      <w:pPr>
        <w:spacing w:after="0"/>
        <w:ind w:left="120"/>
      </w:pPr>
      <w:bookmarkStart w:id="10" w:name="block-230268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B0B85" w:rsidRDefault="00AA6C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4641"/>
        <w:gridCol w:w="1170"/>
        <w:gridCol w:w="1841"/>
        <w:gridCol w:w="1910"/>
        <w:gridCol w:w="1347"/>
        <w:gridCol w:w="2221"/>
      </w:tblGrid>
      <w:tr w:rsidR="008B0B85" w:rsidTr="00F73326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0B85" w:rsidRDefault="008B0B85">
            <w:pPr>
              <w:spacing w:after="0"/>
              <w:ind w:left="135"/>
            </w:pPr>
          </w:p>
        </w:tc>
        <w:tc>
          <w:tcPr>
            <w:tcW w:w="46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B85" w:rsidRDefault="008B0B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B85" w:rsidRDefault="008B0B85">
            <w:pPr>
              <w:spacing w:after="0"/>
              <w:ind w:left="135"/>
            </w:pPr>
          </w:p>
        </w:tc>
      </w:tr>
      <w:tr w:rsidR="008B0B85" w:rsidTr="00F733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B85" w:rsidRDefault="008B0B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B85" w:rsidRDefault="008B0B85"/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B85" w:rsidRDefault="008B0B8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B85" w:rsidRDefault="008B0B8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B85" w:rsidRDefault="008B0B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B85" w:rsidRDefault="008B0B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B85" w:rsidRDefault="008B0B85"/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 w:rsidP="00EF2E80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EF2E80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="00AA6C33"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роценты, бесконечные периодические дроби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 w:rsidP="00EF2E80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для решения прикладных задач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Приближённые вычисления, правила округления, прикидка и оценка </w:t>
            </w: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результата вычислений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 w:rsidP="00EF2E80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уравнений и неравенств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EF2E80" w:rsidP="00EF2E80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AA6C33"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ешени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</w:t>
            </w:r>
            <w:r w:rsidR="00AA6C33"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целых уравнений и неравенств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 w:rsidP="00EF2E80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дробно-рациональных уравнений и неравенств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EF2E80" w:rsidP="00EF2E8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Способы р</w:t>
            </w:r>
            <w:r w:rsidR="00AA6C33" w:rsidRPr="00EF2E80">
              <w:rPr>
                <w:rFonts w:ascii="Times New Roman" w:hAnsi="Times New Roman"/>
                <w:color w:val="000000"/>
                <w:sz w:val="24"/>
                <w:lang w:val="ru-RU"/>
              </w:rPr>
              <w:t>ешени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r w:rsidR="00AA6C33" w:rsidRPr="00EF2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 линейных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EF2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 w:rsidP="00EF2E80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Матрица системы линейных уравнений.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RPr="00EF2E80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 w:rsidP="00EF2E80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  <w:proofErr w:type="gramStart"/>
            <w:r w:rsidR="00EF2E8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="00EF2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="00EF2E8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="00EF2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бобщение по теме </w:t>
            </w:r>
            <w:r w:rsidR="00EF2E80"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"Рациональные уравнения и неравенства. </w:t>
            </w:r>
            <w:r w:rsidR="00EF2E80" w:rsidRPr="00EF2E8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уравнений"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2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RPr="00EF2E80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AA6C33">
            <w:pPr>
              <w:spacing w:after="0"/>
              <w:rPr>
                <w:lang w:val="ru-RU"/>
              </w:rPr>
            </w:pPr>
            <w:r w:rsidRPr="00EF2E80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</w:t>
            </w: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уравнения и неравенства. </w:t>
            </w:r>
            <w:r w:rsidRPr="00EF2E8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уравнений"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EF2E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EF2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AA6C33">
            <w:pPr>
              <w:spacing w:after="0"/>
              <w:rPr>
                <w:lang w:val="ru-RU"/>
              </w:rPr>
            </w:pPr>
            <w:r w:rsidRPr="00EF2E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B372F9" w:rsidRDefault="00EF2E8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AA6C33"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r w:rsidR="00AA6C33" w:rsidRPr="00B372F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B372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 w:rsidP="00EF2E80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  <w:r w:rsidR="00EF2E80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заданий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RPr="00EF2E80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AA6C33" w:rsidP="00EF2E80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 w:rsidRPr="00EF2E80">
              <w:rPr>
                <w:rFonts w:ascii="Times New Roman" w:hAnsi="Times New Roman"/>
                <w:color w:val="000000"/>
                <w:sz w:val="24"/>
                <w:lang w:val="ru-RU"/>
              </w:rPr>
              <w:t>Её свойства и график</w:t>
            </w:r>
            <w:r w:rsidR="00EF2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Обобщение </w:t>
            </w:r>
            <w:proofErr w:type="gramStart"/>
            <w:r w:rsidR="00EF2E80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EF2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RPr="00EF2E80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AA6C33">
            <w:pPr>
              <w:spacing w:after="0"/>
              <w:rPr>
                <w:lang w:val="ru-RU"/>
              </w:rPr>
            </w:pPr>
            <w:r w:rsidRPr="00EF2E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 w:rsidP="00EF2E80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</w:t>
            </w:r>
            <w:r w:rsidR="00EF2E80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их свойства и графики</w:t>
            </w: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2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EF2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AA6C33">
            <w:pPr>
              <w:spacing w:after="0"/>
              <w:rPr>
                <w:lang w:val="ru-RU"/>
              </w:rPr>
            </w:pPr>
            <w:r w:rsidRPr="00EF2E80"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EF2E80" w:rsidP="00EF2E8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AA6C33"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натуральной степени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  <w:r w:rsidR="00EF2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различных заданиях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RPr="00EF2E80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  <w:r w:rsidR="00EF2E80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2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RPr="00EF2E80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AA6C33">
            <w:pPr>
              <w:spacing w:after="0"/>
              <w:rPr>
                <w:lang w:val="ru-RU"/>
              </w:rPr>
            </w:pPr>
            <w:r w:rsidRPr="00EF2E80"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 w:rsidP="00EF2E80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Иррациональные уравнения.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F2E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EF2E80" w:rsidRDefault="00AA6C33">
            <w:pPr>
              <w:spacing w:after="0"/>
              <w:rPr>
                <w:lang w:val="ru-RU"/>
              </w:rPr>
            </w:pPr>
            <w:r w:rsidRPr="00EF2E80"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EF2E8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RPr="00F73326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  <w:r w:rsidR="00F73326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RPr="00F73326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F73326" w:rsidP="00F73326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RPr="00F73326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F73326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F7332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RPr="00F73326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F73326" w:rsidP="00F7332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AA6C33"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RPr="00F73326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  <w:r w:rsid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заданиях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RPr="00F73326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  <w:r w:rsidR="00F73326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RPr="00F73326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 w:rsidP="00F73326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Показательные уравнения.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F7332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"Показательная функция. Показательные уравнения"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RPr="00F73326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F73326" w:rsidP="00F7332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AA6C33"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 числа.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RPr="00F73326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ind w:left="135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логарифма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RPr="00F73326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F7332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значений логарифма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Default="00AA6C33" w:rsidP="00F73326">
            <w:pPr>
              <w:spacing w:after="0"/>
              <w:ind w:left="135"/>
            </w:pPr>
            <w:proofErr w:type="spellStart"/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</w:t>
            </w:r>
            <w:r>
              <w:rPr>
                <w:rFonts w:ascii="Times New Roman" w:hAnsi="Times New Roman"/>
                <w:color w:val="000000"/>
                <w:sz w:val="24"/>
              </w:rPr>
              <w:t>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Default="00F73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 w:rsidR="00AA6C33">
              <w:rPr>
                <w:rFonts w:ascii="Times New Roman" w:hAnsi="Times New Roman"/>
                <w:color w:val="000000"/>
                <w:sz w:val="24"/>
              </w:rPr>
              <w:t>атуральные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A6C3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AA6C33"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RPr="00F73326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ind w:left="135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логарифмы</w:t>
            </w:r>
            <w:r w:rsid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Практикум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RPr="00F73326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ind w:left="135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логарифмы</w:t>
            </w:r>
            <w:r w:rsid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заданиях ЕГЭ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RPr="00F73326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  <w:r w:rsid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заданиях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RPr="00F73326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  <w:r w:rsidR="00F73326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RPr="00F73326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 w:rsidP="00F73326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Логарифмические уравнения.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F7332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логарифмических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F7332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"Логарифмическая функция. Логарифмические уравнения"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RPr="00F73326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F73326" w:rsidP="00F7332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AA6C33"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числового аргумента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RPr="00F73326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F73326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="00AA6C33"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ангенс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A6C33"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котангенс числового аргумента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 w:rsidP="00F73326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числового аргумента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F73326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="00AA6C33"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рктангенс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A6C33"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аргумента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 w:rsidP="00F73326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RPr="00F73326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ind w:left="135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тригонометрические формулы</w:t>
            </w:r>
            <w:r w:rsidR="00F73326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заданий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RPr="00F73326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ind w:left="135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тригонометрические формулы</w:t>
            </w:r>
            <w:r w:rsidR="00F73326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RPr="00F73326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ind w:left="135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тригонометрические формулы</w:t>
            </w:r>
            <w:r w:rsid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заданиях ЕГЭ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три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ind w:left="135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тригонометрических выражений</w:t>
            </w:r>
            <w:r w:rsid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заданиях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RPr="00F73326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ind w:left="135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тригонометрических выражений</w:t>
            </w:r>
            <w:r w:rsidR="00F73326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RPr="00F73326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ind w:left="135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тригонометрических выражений</w:t>
            </w:r>
            <w:r w:rsid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заданиях ЕГЭ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RPr="00F73326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73326" w:rsidRPr="00F73326" w:rsidRDefault="00F73326">
            <w:pPr>
              <w:spacing w:after="0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F73326" w:rsidRPr="00977BA5" w:rsidRDefault="00F73326" w:rsidP="00605265">
            <w:pPr>
              <w:spacing w:after="0"/>
              <w:ind w:left="135"/>
              <w:rPr>
                <w:lang w:val="ru-RU"/>
              </w:rPr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77BA5">
              <w:rPr>
                <w:rFonts w:ascii="Times New Roman" w:hAnsi="Times New Roman" w:cs="Times New Roman"/>
                <w:sz w:val="24"/>
                <w:szCs w:val="24"/>
              </w:rPr>
              <w:t>cosx</w:t>
            </w:r>
            <w:proofErr w:type="spellEnd"/>
            <w:r w:rsidRPr="00977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977B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77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3326" w:rsidRPr="00F73326" w:rsidRDefault="00F73326">
            <w:pPr>
              <w:spacing w:after="0"/>
              <w:ind w:left="135"/>
              <w:jc w:val="center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326" w:rsidRPr="00F73326" w:rsidRDefault="00F7332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326" w:rsidRPr="00F73326" w:rsidRDefault="00F7332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326" w:rsidRPr="00F73326" w:rsidRDefault="00F73326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3326" w:rsidRPr="00F73326" w:rsidRDefault="00F73326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73326" w:rsidRPr="00F73326" w:rsidRDefault="00F73326">
            <w:pPr>
              <w:spacing w:after="0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F73326" w:rsidRPr="00977BA5" w:rsidRDefault="00F73326" w:rsidP="00605265">
            <w:pPr>
              <w:spacing w:after="0"/>
              <w:ind w:left="135"/>
              <w:rPr>
                <w:lang w:val="ru-RU"/>
              </w:rPr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</w:t>
            </w:r>
            <w:r w:rsidRPr="00977BA5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</w:t>
            </w:r>
            <w:r w:rsidRPr="00977BA5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r w:rsidRPr="00977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7B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77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977B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3326" w:rsidRDefault="00F73326">
            <w:pPr>
              <w:spacing w:after="0"/>
              <w:ind w:left="135"/>
              <w:jc w:val="center"/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326" w:rsidRDefault="00F733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326" w:rsidRDefault="00F73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326" w:rsidRDefault="00F733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3326" w:rsidRDefault="00F73326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73326" w:rsidRDefault="00F73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F73326" w:rsidRPr="00977BA5" w:rsidRDefault="00F73326" w:rsidP="00605265">
            <w:pPr>
              <w:spacing w:after="0"/>
              <w:ind w:left="135"/>
              <w:rPr>
                <w:lang w:val="ru-RU"/>
              </w:rPr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</w:t>
            </w:r>
            <w:r w:rsidRPr="00977BA5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7BA5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Pr="00977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7B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77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977B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3326" w:rsidRDefault="00F73326">
            <w:pPr>
              <w:spacing w:after="0"/>
              <w:ind w:left="135"/>
              <w:jc w:val="center"/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326" w:rsidRDefault="00F733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326" w:rsidRDefault="00F73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326" w:rsidRDefault="00F733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3326" w:rsidRDefault="00F73326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73326" w:rsidRDefault="00F73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F73326" w:rsidRPr="00977BA5" w:rsidRDefault="00F73326" w:rsidP="00605265">
            <w:pPr>
              <w:spacing w:after="0"/>
              <w:ind w:left="135"/>
              <w:rPr>
                <w:lang w:val="ru-RU"/>
              </w:rPr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сводящихся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алгебраически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3326" w:rsidRDefault="00F73326">
            <w:pPr>
              <w:spacing w:after="0"/>
              <w:ind w:left="135"/>
              <w:jc w:val="center"/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326" w:rsidRDefault="00F733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326" w:rsidRDefault="00F73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326" w:rsidRDefault="00F733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3326" w:rsidRDefault="00F73326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73326" w:rsidRDefault="00F73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F73326" w:rsidRPr="00F73326" w:rsidRDefault="00F73326" w:rsidP="00605265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73326">
              <w:rPr>
                <w:rFonts w:ascii="Times New Roman" w:hAnsi="Times New Roman" w:cs="Times New Roman"/>
                <w:lang w:val="ru-RU"/>
              </w:rPr>
              <w:t>Однороднее тригонометрические уравнени</w:t>
            </w:r>
            <w:r>
              <w:rPr>
                <w:rFonts w:ascii="Times New Roman" w:hAnsi="Times New Roman" w:cs="Times New Roman"/>
                <w:lang w:val="ru-RU"/>
              </w:rPr>
              <w:t>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73326" w:rsidRDefault="00F73326">
            <w:pPr>
              <w:spacing w:after="0"/>
              <w:ind w:left="135"/>
              <w:jc w:val="center"/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3326" w:rsidRDefault="00F7332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3326" w:rsidRDefault="00F7332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73326" w:rsidRDefault="00F7332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73326" w:rsidRDefault="00F73326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F73326">
            <w:pPr>
              <w:spacing w:after="0"/>
              <w:ind w:left="135"/>
              <w:rPr>
                <w:lang w:val="ru-RU"/>
              </w:rPr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различными способами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F7332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"Тригонометрические выражения и тригонометрические уравнения"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RPr="00F73326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F7332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AA6C33"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RPr="00F73326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>103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F73326" w:rsidRDefault="00AA6C33">
            <w:pPr>
              <w:spacing w:after="0"/>
              <w:rPr>
                <w:lang w:val="ru-RU"/>
              </w:rPr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>104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r w:rsidRPr="00F73326">
              <w:rPr>
                <w:rFonts w:ascii="Times New Roman" w:hAnsi="Times New Roman"/>
                <w:color w:val="000000"/>
                <w:sz w:val="24"/>
                <w:lang w:val="ru-RU"/>
              </w:rPr>
              <w:t>Ар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 w:rsidP="00167058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Линейный и экспоненциальный рост.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Число е. Формула сложных процентов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RP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  <w:r w:rsidR="00167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Обобщение по теме </w:t>
            </w:r>
            <w:r w:rsidR="00167058"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"Последовательности и прогрессии"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RP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AA6C33">
            <w:pPr>
              <w:spacing w:after="0"/>
              <w:rPr>
                <w:lang w:val="ru-RU"/>
              </w:rPr>
            </w:pPr>
            <w:r w:rsidRPr="00167058">
              <w:rPr>
                <w:rFonts w:ascii="Times New Roman" w:hAnsi="Times New Roman"/>
                <w:color w:val="000000"/>
                <w:sz w:val="24"/>
                <w:lang w:val="ru-RU"/>
              </w:rPr>
              <w:t>111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167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RP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AA6C33">
            <w:pPr>
              <w:spacing w:after="0"/>
              <w:rPr>
                <w:lang w:val="ru-RU"/>
              </w:rPr>
            </w:pPr>
            <w:r w:rsidRPr="00167058">
              <w:rPr>
                <w:rFonts w:ascii="Times New Roman" w:hAnsi="Times New Roman"/>
                <w:color w:val="000000"/>
                <w:sz w:val="24"/>
                <w:lang w:val="ru-RU"/>
              </w:rPr>
              <w:t>112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16705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AA6C33"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167058" w:rsidP="0016705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</w:t>
            </w:r>
            <w:r w:rsidR="00AA6C33"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функций непрерывных на отрезке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RP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 w:rsidP="00167058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  <w:r w:rsidR="00167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Алгоритм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RP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AA6C33">
            <w:pPr>
              <w:spacing w:after="0"/>
              <w:rPr>
                <w:lang w:val="ru-RU"/>
              </w:rPr>
            </w:pPr>
            <w:r w:rsidRPr="00167058">
              <w:rPr>
                <w:rFonts w:ascii="Times New Roman" w:hAnsi="Times New Roman"/>
                <w:color w:val="000000"/>
                <w:sz w:val="24"/>
                <w:lang w:val="ru-RU"/>
              </w:rPr>
              <w:t>117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  <w:r w:rsidR="00167058">
              <w:rPr>
                <w:rFonts w:ascii="Times New Roman" w:hAnsi="Times New Roman"/>
                <w:color w:val="000000"/>
                <w:sz w:val="24"/>
                <w:lang w:val="ru-RU"/>
              </w:rPr>
              <w:t>. Применение алгоритма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RP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AA6C33">
            <w:pPr>
              <w:spacing w:after="0"/>
              <w:rPr>
                <w:lang w:val="ru-RU"/>
              </w:rPr>
            </w:pPr>
            <w:r w:rsidRPr="00167058">
              <w:rPr>
                <w:rFonts w:ascii="Times New Roman" w:hAnsi="Times New Roman"/>
                <w:color w:val="000000"/>
                <w:sz w:val="24"/>
                <w:lang w:val="ru-RU"/>
              </w:rPr>
              <w:t>118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  <w:r w:rsidR="00167058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AA6C33">
            <w:pPr>
              <w:spacing w:after="0"/>
              <w:rPr>
                <w:lang w:val="ru-RU"/>
              </w:rPr>
            </w:pPr>
            <w:r w:rsidRPr="00167058">
              <w:rPr>
                <w:rFonts w:ascii="Times New Roman" w:hAnsi="Times New Roman"/>
                <w:color w:val="000000"/>
                <w:sz w:val="24"/>
                <w:lang w:val="ru-RU"/>
              </w:rPr>
              <w:t>119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 w:rsidP="00167058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свойств непрерывных функций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производной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  <w:r w:rsidR="00167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заданиях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AA6C33">
            <w:pPr>
              <w:spacing w:after="0"/>
              <w:ind w:left="135"/>
              <w:rPr>
                <w:lang w:val="ru-RU"/>
              </w:rPr>
            </w:pPr>
            <w:r w:rsidRPr="0016705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Производные элементарных функций</w:t>
            </w:r>
            <w:r w:rsidR="00167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заданиях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167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16705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167058" w:rsidRP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16705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AA6C33"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RP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AA6C33">
            <w:pPr>
              <w:spacing w:after="0"/>
              <w:rPr>
                <w:lang w:val="ru-RU"/>
              </w:rPr>
            </w:pPr>
            <w:r w:rsidRPr="00167058">
              <w:rPr>
                <w:rFonts w:ascii="Times New Roman" w:hAnsi="Times New Roman"/>
                <w:color w:val="000000"/>
                <w:sz w:val="24"/>
                <w:lang w:val="ru-RU"/>
              </w:rPr>
              <w:t>133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67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RP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AA6C33">
            <w:pPr>
              <w:spacing w:after="0"/>
              <w:rPr>
                <w:lang w:val="ru-RU"/>
              </w:rPr>
            </w:pPr>
            <w:r w:rsidRPr="00167058">
              <w:rPr>
                <w:rFonts w:ascii="Times New Roman" w:hAnsi="Times New Roman"/>
                <w:color w:val="000000"/>
                <w:sz w:val="24"/>
                <w:lang w:val="ru-RU"/>
              </w:rPr>
              <w:t>134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AA6C33">
            <w:pPr>
              <w:spacing w:after="0"/>
              <w:ind w:left="135"/>
              <w:rPr>
                <w:lang w:val="ru-RU"/>
              </w:rPr>
            </w:pPr>
            <w:r w:rsidRPr="0016705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  <w:r w:rsidR="00167058">
              <w:rPr>
                <w:rFonts w:ascii="Times New Roman" w:hAnsi="Times New Roman"/>
                <w:color w:val="000000"/>
                <w:sz w:val="24"/>
                <w:lang w:val="ru-RU"/>
              </w:rPr>
              <w:t>. Урок 1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167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167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RP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AA6C33">
            <w:pPr>
              <w:spacing w:after="0"/>
              <w:rPr>
                <w:lang w:val="ru-RU"/>
              </w:rPr>
            </w:pPr>
            <w:r w:rsidRPr="00167058">
              <w:rPr>
                <w:rFonts w:ascii="Times New Roman" w:hAnsi="Times New Roman"/>
                <w:color w:val="000000"/>
                <w:sz w:val="24"/>
                <w:lang w:val="ru-RU"/>
              </w:rPr>
              <w:t>135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AA6C33">
            <w:pPr>
              <w:spacing w:after="0"/>
              <w:ind w:left="135"/>
              <w:rPr>
                <w:lang w:val="ru-RU"/>
              </w:rPr>
            </w:pPr>
            <w:r w:rsidRPr="0016705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</w:t>
            </w:r>
            <w:r w:rsidR="00167058">
              <w:rPr>
                <w:rFonts w:ascii="Times New Roman" w:hAnsi="Times New Roman"/>
                <w:color w:val="000000"/>
                <w:sz w:val="24"/>
                <w:lang w:val="ru-RU"/>
              </w:rPr>
              <w:t>. Урок 2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167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167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167058" w:rsidRPr="00167058" w:rsidTr="00F73326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AA6C33">
            <w:pPr>
              <w:spacing w:after="0"/>
              <w:rPr>
                <w:lang w:val="ru-RU"/>
              </w:rPr>
            </w:pPr>
            <w:r w:rsidRPr="00167058"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</w:p>
        </w:tc>
        <w:tc>
          <w:tcPr>
            <w:tcW w:w="4638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167058" w:rsidP="0016705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Pr="00167058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AA6C33" w:rsidRPr="00167058">
              <w:rPr>
                <w:rFonts w:ascii="Times New Roman" w:hAnsi="Times New Roman"/>
                <w:color w:val="000000"/>
                <w:sz w:val="24"/>
                <w:lang w:val="ru-RU"/>
              </w:rPr>
              <w:t>бобщение, систематизация знаний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AA6C33">
            <w:pPr>
              <w:spacing w:after="0"/>
              <w:ind w:left="135"/>
              <w:jc w:val="center"/>
              <w:rPr>
                <w:lang w:val="ru-RU"/>
              </w:rPr>
            </w:pPr>
            <w:r w:rsidRPr="001670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B0B85" w:rsidRPr="00167058" w:rsidRDefault="008B0B85">
            <w:pPr>
              <w:spacing w:after="0"/>
              <w:ind w:left="135"/>
              <w:rPr>
                <w:lang w:val="ru-RU"/>
              </w:rPr>
            </w:pPr>
          </w:p>
        </w:tc>
      </w:tr>
      <w:tr w:rsidR="008B0B85" w:rsidTr="00F733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B85" w:rsidRDefault="008B0B85"/>
        </w:tc>
      </w:tr>
    </w:tbl>
    <w:p w:rsidR="008B0B85" w:rsidRDefault="008B0B85">
      <w:pPr>
        <w:sectPr w:rsidR="008B0B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B85" w:rsidRDefault="00AA6C3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8B0B8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B0B85" w:rsidRDefault="008B0B8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B85" w:rsidRDefault="008B0B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B85" w:rsidRDefault="008B0B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B85" w:rsidRDefault="008B0B8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B85" w:rsidRDefault="008B0B8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B85" w:rsidRDefault="008B0B8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B0B85" w:rsidRDefault="008B0B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B85" w:rsidRDefault="008B0B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0B85" w:rsidRDefault="008B0B85"/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 из </w:t>
            </w:r>
            <w:proofErr w:type="gramStart"/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комплексного</w:t>
            </w:r>
            <w:proofErr w:type="gramEnd"/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 из </w:t>
            </w:r>
            <w:proofErr w:type="gramStart"/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комплексного</w:t>
            </w:r>
            <w:proofErr w:type="gramEnd"/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комплексных чисел для </w:t>
            </w: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числа"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Натуральные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Натуральные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</w:t>
            </w: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B0B85" w:rsidRDefault="008B0B85">
            <w:pPr>
              <w:spacing w:after="0"/>
              <w:ind w:left="135"/>
            </w:pPr>
          </w:p>
        </w:tc>
      </w:tr>
      <w:tr w:rsidR="008B0B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B85" w:rsidRPr="00865610" w:rsidRDefault="00AA6C33">
            <w:pPr>
              <w:spacing w:after="0"/>
              <w:ind w:left="135"/>
              <w:rPr>
                <w:lang w:val="ru-RU"/>
              </w:rPr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 w:rsidRPr="00865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B0B85" w:rsidRDefault="00AA6C3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B0B85" w:rsidRDefault="008B0B85"/>
        </w:tc>
      </w:tr>
    </w:tbl>
    <w:p w:rsidR="008B0B85" w:rsidRDefault="008B0B85">
      <w:pPr>
        <w:sectPr w:rsidR="008B0B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B85" w:rsidRDefault="008B0B85">
      <w:pPr>
        <w:sectPr w:rsidR="008B0B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B0B85" w:rsidRDefault="00AA6C33">
      <w:pPr>
        <w:spacing w:after="0"/>
        <w:ind w:left="120"/>
      </w:pPr>
      <w:bookmarkStart w:id="11" w:name="block-230268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B0B85" w:rsidRDefault="00AA6C3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3477B" w:rsidRPr="0023477B" w:rsidRDefault="0023477B" w:rsidP="0023477B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F434E">
        <w:rPr>
          <w:rFonts w:ascii="Times New Roman" w:hAnsi="Times New Roman"/>
          <w:color w:val="000000"/>
          <w:sz w:val="28"/>
          <w:lang w:val="ru-RU"/>
        </w:rPr>
        <w:t xml:space="preserve">Колягин </w:t>
      </w:r>
      <w:proofErr w:type="gramStart"/>
      <w:r w:rsidRPr="002F434E">
        <w:rPr>
          <w:rFonts w:ascii="Times New Roman" w:hAnsi="Times New Roman"/>
          <w:color w:val="000000"/>
          <w:sz w:val="28"/>
          <w:lang w:val="ru-RU"/>
        </w:rPr>
        <w:t>Ю</w:t>
      </w:r>
      <w:proofErr w:type="gramEnd"/>
      <w:r w:rsidRPr="002F434E">
        <w:rPr>
          <w:rFonts w:ascii="Times New Roman" w:hAnsi="Times New Roman"/>
          <w:color w:val="000000"/>
          <w:sz w:val="28"/>
          <w:lang w:val="ru-RU"/>
        </w:rPr>
        <w:t xml:space="preserve"> М, Ткачёва М В и др. "Алгебра и начала математического анализа. </w:t>
      </w:r>
      <w:r w:rsidRPr="0023477B">
        <w:rPr>
          <w:rFonts w:ascii="Times New Roman" w:hAnsi="Times New Roman"/>
          <w:color w:val="000000"/>
          <w:sz w:val="28"/>
          <w:lang w:val="ru-RU"/>
        </w:rPr>
        <w:t>10 класс: базовый и углублённый уровни". "Просвещение"</w:t>
      </w:r>
    </w:p>
    <w:p w:rsidR="0023477B" w:rsidRPr="002F434E" w:rsidRDefault="0023477B" w:rsidP="0023477B">
      <w:pPr>
        <w:spacing w:after="0" w:line="480" w:lineRule="auto"/>
        <w:ind w:left="120"/>
        <w:rPr>
          <w:lang w:val="ru-RU"/>
        </w:rPr>
      </w:pPr>
      <w:r w:rsidRPr="002F434E">
        <w:rPr>
          <w:rFonts w:ascii="Times New Roman" w:hAnsi="Times New Roman"/>
          <w:color w:val="000000"/>
          <w:sz w:val="28"/>
          <w:lang w:val="ru-RU"/>
        </w:rPr>
        <w:t xml:space="preserve">Колягин </w:t>
      </w:r>
      <w:proofErr w:type="gramStart"/>
      <w:r w:rsidRPr="002F434E">
        <w:rPr>
          <w:rFonts w:ascii="Times New Roman" w:hAnsi="Times New Roman"/>
          <w:color w:val="000000"/>
          <w:sz w:val="28"/>
          <w:lang w:val="ru-RU"/>
        </w:rPr>
        <w:t>Ю</w:t>
      </w:r>
      <w:proofErr w:type="gramEnd"/>
      <w:r w:rsidRPr="002F434E">
        <w:rPr>
          <w:rFonts w:ascii="Times New Roman" w:hAnsi="Times New Roman"/>
          <w:color w:val="000000"/>
          <w:sz w:val="28"/>
          <w:lang w:val="ru-RU"/>
        </w:rPr>
        <w:t xml:space="preserve"> М, Ткачёва М В и др. "Алгебра и начала математического анализа. 11 класс: базовый и углублённый уровни". "Просвещение"</w:t>
      </w:r>
    </w:p>
    <w:p w:rsidR="00167058" w:rsidRPr="00167058" w:rsidRDefault="00167058">
      <w:pPr>
        <w:spacing w:after="0" w:line="480" w:lineRule="auto"/>
        <w:ind w:left="120"/>
        <w:rPr>
          <w:lang w:val="ru-RU"/>
        </w:rPr>
      </w:pPr>
    </w:p>
    <w:p w:rsidR="008B0B85" w:rsidRPr="0023477B" w:rsidRDefault="00AA6C33">
      <w:pPr>
        <w:spacing w:after="0" w:line="480" w:lineRule="auto"/>
        <w:ind w:left="120"/>
        <w:rPr>
          <w:lang w:val="ru-RU"/>
        </w:rPr>
      </w:pPr>
      <w:r w:rsidRPr="0023477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B0B85" w:rsidRPr="0023477B" w:rsidRDefault="00AA6C33">
      <w:pPr>
        <w:spacing w:after="0" w:line="480" w:lineRule="auto"/>
        <w:ind w:left="120"/>
        <w:rPr>
          <w:lang w:val="ru-RU"/>
        </w:rPr>
      </w:pPr>
      <w:r w:rsidRPr="0023477B">
        <w:rPr>
          <w:rFonts w:ascii="Times New Roman" w:hAnsi="Times New Roman"/>
          <w:color w:val="000000"/>
          <w:sz w:val="28"/>
          <w:lang w:val="ru-RU"/>
        </w:rPr>
        <w:t>​‌‌</w:t>
      </w:r>
      <w:r w:rsidRPr="0023477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3477B" w:rsidRPr="002F434E" w:rsidRDefault="00AA6C33" w:rsidP="0023477B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3477B">
        <w:rPr>
          <w:rFonts w:ascii="Times New Roman" w:hAnsi="Times New Roman"/>
          <w:color w:val="000000"/>
          <w:sz w:val="28"/>
          <w:lang w:val="ru-RU"/>
        </w:rPr>
        <w:t>​‌‌​</w:t>
      </w:r>
      <w:r w:rsidR="0023477B" w:rsidRPr="0023477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3477B" w:rsidRPr="002F434E">
        <w:rPr>
          <w:rFonts w:ascii="Times New Roman" w:hAnsi="Times New Roman"/>
          <w:color w:val="000000"/>
          <w:sz w:val="28"/>
          <w:lang w:val="ru-RU"/>
        </w:rPr>
        <w:t>Федорова Н Е, Ткач</w:t>
      </w:r>
      <w:r w:rsidR="0023477B">
        <w:rPr>
          <w:rFonts w:ascii="Times New Roman" w:hAnsi="Times New Roman"/>
          <w:color w:val="000000"/>
          <w:sz w:val="28"/>
          <w:lang w:val="ru-RU"/>
        </w:rPr>
        <w:t>е</w:t>
      </w:r>
      <w:r w:rsidR="0023477B" w:rsidRPr="002F434E">
        <w:rPr>
          <w:rFonts w:ascii="Times New Roman" w:hAnsi="Times New Roman"/>
          <w:color w:val="000000"/>
          <w:sz w:val="28"/>
          <w:lang w:val="ru-RU"/>
        </w:rPr>
        <w:t>ва М В "Изучение алгебры и начал математического анализа в 10 классе" "Просвещение"</w:t>
      </w:r>
    </w:p>
    <w:p w:rsidR="0023477B" w:rsidRPr="002F434E" w:rsidRDefault="0023477B" w:rsidP="0023477B">
      <w:pPr>
        <w:spacing w:after="0" w:line="480" w:lineRule="auto"/>
        <w:ind w:left="120"/>
        <w:rPr>
          <w:lang w:val="ru-RU"/>
        </w:rPr>
      </w:pPr>
      <w:r w:rsidRPr="002F434E">
        <w:rPr>
          <w:rFonts w:ascii="Times New Roman" w:hAnsi="Times New Roman"/>
          <w:color w:val="000000"/>
          <w:sz w:val="28"/>
          <w:lang w:val="ru-RU"/>
        </w:rPr>
        <w:t>Федорова Н Е, Ткач</w:t>
      </w:r>
      <w:r>
        <w:rPr>
          <w:rFonts w:ascii="Times New Roman" w:hAnsi="Times New Roman"/>
          <w:color w:val="000000"/>
          <w:sz w:val="28"/>
          <w:lang w:val="ru-RU"/>
        </w:rPr>
        <w:t>е</w:t>
      </w:r>
      <w:r w:rsidRPr="002F434E">
        <w:rPr>
          <w:rFonts w:ascii="Times New Roman" w:hAnsi="Times New Roman"/>
          <w:color w:val="000000"/>
          <w:sz w:val="28"/>
          <w:lang w:val="ru-RU"/>
        </w:rPr>
        <w:t>ва М В "Изучение алгебры и начал математического анализа в 11 классе" "Просвещение"</w:t>
      </w:r>
    </w:p>
    <w:p w:rsidR="008B0B85" w:rsidRPr="0023477B" w:rsidRDefault="008B0B85">
      <w:pPr>
        <w:spacing w:after="0"/>
        <w:ind w:left="120"/>
        <w:rPr>
          <w:lang w:val="ru-RU"/>
        </w:rPr>
      </w:pPr>
    </w:p>
    <w:p w:rsidR="008B0B85" w:rsidRPr="00865610" w:rsidRDefault="00AA6C33">
      <w:pPr>
        <w:spacing w:after="0" w:line="480" w:lineRule="auto"/>
        <w:ind w:left="120"/>
        <w:rPr>
          <w:lang w:val="ru-RU"/>
        </w:rPr>
      </w:pPr>
      <w:r w:rsidRPr="0086561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3477B" w:rsidRPr="00AF1861" w:rsidRDefault="00AA6C33" w:rsidP="0023477B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3477B">
        <w:rPr>
          <w:rFonts w:ascii="Times New Roman" w:hAnsi="Times New Roman"/>
          <w:color w:val="000000"/>
          <w:sz w:val="28"/>
          <w:lang w:val="ru-RU"/>
        </w:rPr>
        <w:t>​</w:t>
      </w:r>
      <w:r w:rsidRPr="0023477B">
        <w:rPr>
          <w:rFonts w:ascii="Times New Roman" w:hAnsi="Times New Roman"/>
          <w:color w:val="333333"/>
          <w:sz w:val="28"/>
          <w:lang w:val="ru-RU"/>
        </w:rPr>
        <w:t>​‌‌</w:t>
      </w:r>
      <w:r w:rsidRPr="0023477B">
        <w:rPr>
          <w:rFonts w:ascii="Times New Roman" w:hAnsi="Times New Roman"/>
          <w:color w:val="000000"/>
          <w:sz w:val="28"/>
          <w:lang w:val="ru-RU"/>
        </w:rPr>
        <w:t>​</w:t>
      </w:r>
      <w:hyperlink r:id="rId5" w:history="1">
        <w:r w:rsidR="0023477B" w:rsidRPr="006A04B6">
          <w:rPr>
            <w:rStyle w:val="ab"/>
            <w:rFonts w:ascii="Times New Roman" w:hAnsi="Times New Roman"/>
            <w:sz w:val="28"/>
          </w:rPr>
          <w:t>http</w:t>
        </w:r>
        <w:r w:rsidR="0023477B" w:rsidRPr="006A04B6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23477B" w:rsidRPr="006A04B6">
          <w:rPr>
            <w:rStyle w:val="ab"/>
            <w:rFonts w:ascii="Times New Roman" w:hAnsi="Times New Roman"/>
            <w:sz w:val="28"/>
          </w:rPr>
          <w:t>school</w:t>
        </w:r>
        <w:r w:rsidR="0023477B" w:rsidRPr="006A04B6">
          <w:rPr>
            <w:rStyle w:val="ab"/>
            <w:rFonts w:ascii="Times New Roman" w:hAnsi="Times New Roman"/>
            <w:sz w:val="28"/>
            <w:lang w:val="ru-RU"/>
          </w:rPr>
          <w:t>-с</w:t>
        </w:r>
        <w:proofErr w:type="spellStart"/>
        <w:r w:rsidR="0023477B" w:rsidRPr="006A04B6">
          <w:rPr>
            <w:rStyle w:val="ab"/>
            <w:rFonts w:ascii="Times New Roman" w:hAnsi="Times New Roman"/>
            <w:sz w:val="28"/>
          </w:rPr>
          <w:t>ollection</w:t>
        </w:r>
        <w:proofErr w:type="spellEnd"/>
        <w:r w:rsidR="0023477B" w:rsidRPr="006A04B6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23477B" w:rsidRPr="006A04B6">
          <w:rPr>
            <w:rStyle w:val="ab"/>
            <w:rFonts w:ascii="Times New Roman" w:hAnsi="Times New Roman"/>
            <w:sz w:val="28"/>
          </w:rPr>
          <w:t>edu</w:t>
        </w:r>
        <w:proofErr w:type="spellEnd"/>
        <w:r w:rsidR="0023477B" w:rsidRPr="006A04B6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23477B" w:rsidRPr="006A04B6">
          <w:rPr>
            <w:rStyle w:val="ab"/>
            <w:rFonts w:ascii="Times New Roman" w:hAnsi="Times New Roman"/>
            <w:sz w:val="28"/>
          </w:rPr>
          <w:t>ru</w:t>
        </w:r>
        <w:proofErr w:type="spellEnd"/>
      </w:hyperlink>
      <w:r w:rsidR="002347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B0B85" w:rsidRDefault="00B36066" w:rsidP="0023477B">
      <w:pPr>
        <w:spacing w:after="0" w:line="480" w:lineRule="auto"/>
        <w:ind w:left="120"/>
      </w:pPr>
      <w:hyperlink r:id="rId6" w:history="1">
        <w:r w:rsidR="0023477B" w:rsidRPr="006A04B6">
          <w:rPr>
            <w:rStyle w:val="ab"/>
            <w:rFonts w:ascii="Times New Roman" w:hAnsi="Times New Roman"/>
            <w:sz w:val="28"/>
          </w:rPr>
          <w:t>https://resh.edu.ru</w:t>
        </w:r>
      </w:hyperlink>
    </w:p>
    <w:p w:rsidR="008B0B85" w:rsidRDefault="008B0B85">
      <w:pPr>
        <w:sectPr w:rsidR="008B0B8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AA6C33" w:rsidRDefault="00AA6C33"/>
    <w:sectPr w:rsidR="00AA6C33" w:rsidSect="008B0B8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85"/>
    <w:rsid w:val="00167058"/>
    <w:rsid w:val="00213FF5"/>
    <w:rsid w:val="0023477B"/>
    <w:rsid w:val="00865610"/>
    <w:rsid w:val="008B0B85"/>
    <w:rsid w:val="00AA6C33"/>
    <w:rsid w:val="00B36066"/>
    <w:rsid w:val="00B372F9"/>
    <w:rsid w:val="00EF2E80"/>
    <w:rsid w:val="00F7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B0B8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B0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3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7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" TargetMode="External"/><Relationship Id="rId5" Type="http://schemas.openxmlformats.org/officeDocument/2006/relationships/hyperlink" Target="http://school-&#1089;ollection.edu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8281</Words>
  <Characters>47204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2023-08-30T16:53:00Z</dcterms:created>
  <dcterms:modified xsi:type="dcterms:W3CDTF">2023-08-31T13:59:00Z</dcterms:modified>
</cp:coreProperties>
</file>